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A5D3" w14:textId="77777777" w:rsidR="00353C2A" w:rsidRPr="00B96230" w:rsidRDefault="00353C2A" w:rsidP="00B96230">
      <w:pPr>
        <w:pStyle w:val="Title"/>
      </w:pPr>
      <w:r w:rsidRPr="526F7228">
        <w:rPr>
          <w:rFonts w:eastAsia="Calibri Light"/>
        </w:rPr>
        <w:t xml:space="preserve">Format </w:t>
      </w:r>
      <w:r>
        <w:rPr>
          <w:rFonts w:eastAsia="Calibri Light"/>
        </w:rPr>
        <w:t>aanvragen Vitaliteitsakkoord</w:t>
      </w:r>
    </w:p>
    <w:p w14:paraId="2927D856" w14:textId="3CECC21D" w:rsidR="00353C2A" w:rsidRDefault="00353C2A" w:rsidP="00353C2A">
      <w:pPr>
        <w:pStyle w:val="Heading2"/>
        <w:rPr>
          <w:rFonts w:eastAsia="Calibri Light"/>
        </w:rPr>
      </w:pPr>
      <w:r w:rsidRPr="377A1DC9">
        <w:rPr>
          <w:rFonts w:eastAsia="Calibri Light"/>
        </w:rPr>
        <w:t>Contactgegevens</w:t>
      </w:r>
      <w:r w:rsidR="3A3AB182" w:rsidRPr="377A1DC9">
        <w:rPr>
          <w:rFonts w:eastAsia="Calibri Light"/>
        </w:rPr>
        <w:t>: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2972"/>
        <w:gridCol w:w="6254"/>
      </w:tblGrid>
      <w:tr w:rsidR="00353C2A" w14:paraId="2FA075AF" w14:textId="77777777" w:rsidTr="00353C2A">
        <w:trPr>
          <w:trHeight w:val="300"/>
        </w:trPr>
        <w:tc>
          <w:tcPr>
            <w:tcW w:w="2972" w:type="dxa"/>
          </w:tcPr>
          <w:p w14:paraId="7FE97FD4" w14:textId="77777777" w:rsidR="00353C2A" w:rsidRDefault="00353C2A" w:rsidP="00353C2A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  <w:r w:rsidRPr="55A1DA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Voor- en achternaam:</w:t>
            </w:r>
          </w:p>
        </w:tc>
        <w:tc>
          <w:tcPr>
            <w:tcW w:w="6254" w:type="dxa"/>
          </w:tcPr>
          <w:p w14:paraId="3BD9DA82" w14:textId="77777777" w:rsidR="00353C2A" w:rsidRDefault="00353C2A" w:rsidP="00353C2A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353C2A" w14:paraId="4FAF77E4" w14:textId="77777777" w:rsidTr="00353C2A">
        <w:trPr>
          <w:trHeight w:val="300"/>
        </w:trPr>
        <w:tc>
          <w:tcPr>
            <w:tcW w:w="2972" w:type="dxa"/>
          </w:tcPr>
          <w:p w14:paraId="39CF86DA" w14:textId="07BEFACD" w:rsidR="00353C2A" w:rsidRDefault="002E5B17" w:rsidP="00353C2A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mailadres</w:t>
            </w:r>
            <w:r w:rsidR="00353C2A"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Organisatie</w:t>
            </w:r>
            <w:proofErr w:type="spellEnd"/>
            <w:r w:rsidR="00353C2A"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254" w:type="dxa"/>
          </w:tcPr>
          <w:p w14:paraId="69752F96" w14:textId="77777777" w:rsidR="00353C2A" w:rsidRDefault="00353C2A" w:rsidP="00353C2A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353C2A" w14:paraId="6D44E512" w14:textId="77777777" w:rsidTr="00353C2A">
        <w:trPr>
          <w:trHeight w:val="290"/>
        </w:trPr>
        <w:tc>
          <w:tcPr>
            <w:tcW w:w="2972" w:type="dxa"/>
          </w:tcPr>
          <w:p w14:paraId="19973CF9" w14:textId="6503DC6F" w:rsidR="00353C2A" w:rsidRDefault="002E5B17" w:rsidP="00353C2A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Telefoonnummer:</w:t>
            </w:r>
            <w:r w:rsidR="00353C2A"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54" w:type="dxa"/>
          </w:tcPr>
          <w:p w14:paraId="5A0AD973" w14:textId="77777777" w:rsidR="00353C2A" w:rsidRDefault="00353C2A" w:rsidP="00353C2A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353C2A" w14:paraId="23FC11AF" w14:textId="77777777" w:rsidTr="00353C2A">
        <w:trPr>
          <w:trHeight w:val="300"/>
        </w:trPr>
        <w:tc>
          <w:tcPr>
            <w:tcW w:w="2972" w:type="dxa"/>
          </w:tcPr>
          <w:p w14:paraId="0714CAA5" w14:textId="401D1CC2" w:rsidR="00353C2A" w:rsidRDefault="002E5B17" w:rsidP="00353C2A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Organisatie:</w:t>
            </w:r>
          </w:p>
        </w:tc>
        <w:tc>
          <w:tcPr>
            <w:tcW w:w="6254" w:type="dxa"/>
          </w:tcPr>
          <w:p w14:paraId="43AECD05" w14:textId="77777777" w:rsidR="00353C2A" w:rsidRDefault="00353C2A" w:rsidP="00353C2A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E5B17" w14:paraId="0E44C640" w14:textId="77777777" w:rsidTr="00353C2A">
        <w:trPr>
          <w:trHeight w:val="300"/>
        </w:trPr>
        <w:tc>
          <w:tcPr>
            <w:tcW w:w="2972" w:type="dxa"/>
          </w:tcPr>
          <w:p w14:paraId="183F2A63" w14:textId="7ACE0A4F" w:rsidR="002E5B17" w:rsidRDefault="002E5B17" w:rsidP="002E5B17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Adres organisatie: </w:t>
            </w:r>
          </w:p>
        </w:tc>
        <w:tc>
          <w:tcPr>
            <w:tcW w:w="6254" w:type="dxa"/>
          </w:tcPr>
          <w:p w14:paraId="4A49DA33" w14:textId="77777777" w:rsidR="002E5B17" w:rsidRDefault="002E5B17" w:rsidP="002E5B17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E5B17" w14:paraId="0396A523" w14:textId="77777777" w:rsidTr="00353C2A">
        <w:trPr>
          <w:trHeight w:val="370"/>
        </w:trPr>
        <w:tc>
          <w:tcPr>
            <w:tcW w:w="2972" w:type="dxa"/>
          </w:tcPr>
          <w:p w14:paraId="7F76320E" w14:textId="77777777" w:rsidR="002E5B17" w:rsidRDefault="002E5B17" w:rsidP="002E5B17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Rekeningnummer (IBAN):</w:t>
            </w:r>
          </w:p>
          <w:p w14:paraId="746B34C0" w14:textId="77777777" w:rsidR="002E5B17" w:rsidRPr="526F7228" w:rsidRDefault="002E5B17" w:rsidP="002E5B17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(Van een KvK geregistreerd bedrijf)</w:t>
            </w:r>
          </w:p>
        </w:tc>
        <w:tc>
          <w:tcPr>
            <w:tcW w:w="6254" w:type="dxa"/>
          </w:tcPr>
          <w:p w14:paraId="4FD398B8" w14:textId="77777777" w:rsidR="002E5B17" w:rsidRDefault="002E5B17" w:rsidP="002E5B17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E5B17" w14:paraId="04733676" w14:textId="77777777" w:rsidTr="00353C2A">
        <w:trPr>
          <w:trHeight w:val="370"/>
        </w:trPr>
        <w:tc>
          <w:tcPr>
            <w:tcW w:w="2972" w:type="dxa"/>
          </w:tcPr>
          <w:p w14:paraId="46A0628E" w14:textId="27C203BA" w:rsidR="002E5B17" w:rsidRPr="55A1DA92" w:rsidRDefault="002E5B17" w:rsidP="002E5B17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Naam rekeninghouder:</w:t>
            </w:r>
          </w:p>
        </w:tc>
        <w:tc>
          <w:tcPr>
            <w:tcW w:w="6254" w:type="dxa"/>
          </w:tcPr>
          <w:p w14:paraId="11F1CDDC" w14:textId="77777777" w:rsidR="002E5B17" w:rsidRDefault="002E5B17" w:rsidP="002E5B17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14:paraId="721493ED" w14:textId="7755B70F" w:rsidR="00C3275D" w:rsidRDefault="007E2B5D" w:rsidP="00353C2A">
      <w:pPr>
        <w:pStyle w:val="Heading2"/>
        <w:spacing w:line="240" w:lineRule="auto"/>
        <w:rPr>
          <w:rFonts w:eastAsia="Calibri Light"/>
        </w:rPr>
      </w:pPr>
      <w:r w:rsidRPr="377A1DC9">
        <w:rPr>
          <w:rFonts w:eastAsia="Calibri Light"/>
        </w:rPr>
        <w:t>Algemene gegevens</w:t>
      </w:r>
      <w:r w:rsidR="2E8B1F7C" w:rsidRPr="377A1DC9">
        <w:rPr>
          <w:rFonts w:eastAsia="Calibri Light"/>
        </w:rPr>
        <w:t>: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2972"/>
        <w:gridCol w:w="6254"/>
      </w:tblGrid>
      <w:tr w:rsidR="00C3275D" w14:paraId="5C66A45A" w14:textId="77777777" w:rsidTr="00C5186A">
        <w:trPr>
          <w:trHeight w:val="300"/>
        </w:trPr>
        <w:tc>
          <w:tcPr>
            <w:tcW w:w="2972" w:type="dxa"/>
          </w:tcPr>
          <w:p w14:paraId="056946D8" w14:textId="11F4402F" w:rsidR="00C3275D" w:rsidRPr="00C3275D" w:rsidRDefault="00C3275D" w:rsidP="00C3275D">
            <w:pPr>
              <w:rPr>
                <w:rFonts w:ascii="Calibri" w:hAnsi="Calibri" w:cs="Calibri"/>
                <w:b/>
                <w:bCs/>
              </w:rPr>
            </w:pPr>
            <w:r w:rsidRPr="00C3275D">
              <w:rPr>
                <w:rFonts w:ascii="Calibri" w:hAnsi="Calibri" w:cs="Calibri"/>
                <w:b/>
                <w:bCs/>
                <w:sz w:val="22"/>
                <w:szCs w:val="22"/>
              </w:rPr>
              <w:t>Titel initiatief</w:t>
            </w:r>
            <w:r w:rsidR="009D1789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54" w:type="dxa"/>
          </w:tcPr>
          <w:p w14:paraId="32CF7921" w14:textId="77777777" w:rsidR="00C3275D" w:rsidRDefault="00C3275D" w:rsidP="005379D9"/>
        </w:tc>
      </w:tr>
      <w:tr w:rsidR="00C3275D" w14:paraId="644992B0" w14:textId="77777777" w:rsidTr="00C5186A">
        <w:trPr>
          <w:trHeight w:val="300"/>
        </w:trPr>
        <w:tc>
          <w:tcPr>
            <w:tcW w:w="2972" w:type="dxa"/>
          </w:tcPr>
          <w:p w14:paraId="68BC07D4" w14:textId="130C14B6" w:rsidR="00C3275D" w:rsidRDefault="00CD2C0F" w:rsidP="00CD2C0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Doelgroep:</w:t>
            </w:r>
          </w:p>
        </w:tc>
        <w:tc>
          <w:tcPr>
            <w:tcW w:w="6254" w:type="dxa"/>
          </w:tcPr>
          <w:p w14:paraId="108548E1" w14:textId="77777777" w:rsidR="00C3275D" w:rsidRDefault="00C3275D" w:rsidP="005379D9"/>
        </w:tc>
      </w:tr>
      <w:tr w:rsidR="00C3275D" w14:paraId="19DEE268" w14:textId="77777777" w:rsidTr="00C5186A">
        <w:trPr>
          <w:trHeight w:val="290"/>
        </w:trPr>
        <w:tc>
          <w:tcPr>
            <w:tcW w:w="2972" w:type="dxa"/>
          </w:tcPr>
          <w:p w14:paraId="26C3C9EB" w14:textId="77777777" w:rsidR="00CD2C0F" w:rsidRDefault="00CD2C0F" w:rsidP="00CD2C0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Bereik initiatief: </w:t>
            </w:r>
          </w:p>
          <w:p w14:paraId="758D578E" w14:textId="402604D4" w:rsidR="00C3275D" w:rsidRDefault="00CD2C0F" w:rsidP="00CD2C0F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(Aantal deelnemers)</w:t>
            </w:r>
          </w:p>
        </w:tc>
        <w:tc>
          <w:tcPr>
            <w:tcW w:w="6254" w:type="dxa"/>
          </w:tcPr>
          <w:p w14:paraId="4A64D8D3" w14:textId="77777777" w:rsidR="00C3275D" w:rsidRDefault="00C3275D" w:rsidP="005379D9"/>
        </w:tc>
      </w:tr>
      <w:tr w:rsidR="00C3275D" w14:paraId="373977F1" w14:textId="77777777" w:rsidTr="00C5186A">
        <w:trPr>
          <w:trHeight w:val="300"/>
        </w:trPr>
        <w:tc>
          <w:tcPr>
            <w:tcW w:w="2972" w:type="dxa"/>
          </w:tcPr>
          <w:p w14:paraId="57C7A5BA" w14:textId="77777777" w:rsidR="00CD2C0F" w:rsidRDefault="00CD2C0F" w:rsidP="00CD2C0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Periode initiatief: </w:t>
            </w:r>
          </w:p>
          <w:p w14:paraId="16A07BC3" w14:textId="212DB92C" w:rsidR="00C3275D" w:rsidRDefault="00CD2C0F" w:rsidP="00CD2C0F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(Duur en tijd, uitvoeringstermijn)</w:t>
            </w:r>
          </w:p>
        </w:tc>
        <w:tc>
          <w:tcPr>
            <w:tcW w:w="6254" w:type="dxa"/>
          </w:tcPr>
          <w:p w14:paraId="25B8A25C" w14:textId="77777777" w:rsidR="00C3275D" w:rsidRDefault="00C3275D" w:rsidP="005379D9"/>
        </w:tc>
      </w:tr>
      <w:tr w:rsidR="00C3275D" w14:paraId="4C37C783" w14:textId="77777777" w:rsidTr="00C5186A">
        <w:trPr>
          <w:trHeight w:val="300"/>
        </w:trPr>
        <w:tc>
          <w:tcPr>
            <w:tcW w:w="2972" w:type="dxa"/>
          </w:tcPr>
          <w:p w14:paraId="1F17323F" w14:textId="77777777" w:rsidR="00CD2C0F" w:rsidRDefault="00CD2C0F" w:rsidP="00CD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Samenwerkingspartners: </w:t>
            </w:r>
          </w:p>
          <w:p w14:paraId="32BB2E32" w14:textId="57EF6284" w:rsidR="00C3275D" w:rsidRDefault="00CD2C0F" w:rsidP="00CD2C0F">
            <w:pPr>
              <w:spacing w:line="240" w:lineRule="auto"/>
              <w:rPr>
                <w:rFonts w:ascii="Calibri Light" w:eastAsia="Calibri Light" w:hAnsi="Calibri Light" w:cs="Calibri Light"/>
                <w:color w:val="2F5496"/>
                <w:kern w:val="2"/>
                <w:sz w:val="32"/>
                <w:szCs w:val="32"/>
                <w14:ligatures w14:val="standardContextual"/>
              </w:rPr>
            </w:pPr>
            <w:r w:rsidRPr="55A1DA9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Mede-aanvrager(s) + organisatie(s)</w:t>
            </w:r>
          </w:p>
        </w:tc>
        <w:tc>
          <w:tcPr>
            <w:tcW w:w="6254" w:type="dxa"/>
          </w:tcPr>
          <w:p w14:paraId="51E7FF3E" w14:textId="77777777" w:rsidR="00C3275D" w:rsidRDefault="00C3275D" w:rsidP="005379D9"/>
        </w:tc>
      </w:tr>
      <w:tr w:rsidR="007E2B5D" w14:paraId="2A762B5D" w14:textId="77777777" w:rsidTr="00C5186A">
        <w:trPr>
          <w:trHeight w:val="370"/>
        </w:trPr>
        <w:tc>
          <w:tcPr>
            <w:tcW w:w="2972" w:type="dxa"/>
          </w:tcPr>
          <w:p w14:paraId="2A03A025" w14:textId="77777777" w:rsidR="007E2B5D" w:rsidRDefault="007E2B5D" w:rsidP="007E2B5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Thema('s) waar het initiatief aan bijdraagt: </w:t>
            </w:r>
          </w:p>
          <w:p w14:paraId="682378D7" w14:textId="77777777" w:rsidR="007E2B5D" w:rsidRDefault="007E2B5D" w:rsidP="007E2B5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(Highlight de thema's die betrekking hebben op jouw initiatief)</w:t>
            </w:r>
          </w:p>
          <w:p w14:paraId="47BF91AD" w14:textId="33DFC24C" w:rsidR="007E2B5D" w:rsidRPr="526F7228" w:rsidRDefault="007E2B5D" w:rsidP="007E2B5D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54" w:type="dxa"/>
          </w:tcPr>
          <w:p w14:paraId="00560D91" w14:textId="77777777" w:rsidR="005379D9" w:rsidRPr="00B72938" w:rsidRDefault="005379D9" w:rsidP="005379D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B72938">
              <w:rPr>
                <w:rFonts w:ascii="Calibri" w:hAnsi="Calibri" w:cs="Calibri"/>
                <w:sz w:val="22"/>
                <w:szCs w:val="22"/>
              </w:rPr>
              <w:t>Sport &amp; bewegen</w:t>
            </w:r>
          </w:p>
          <w:p w14:paraId="33EFE113" w14:textId="77777777" w:rsidR="005379D9" w:rsidRPr="00B72938" w:rsidRDefault="005379D9" w:rsidP="005379D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B72938">
              <w:rPr>
                <w:rFonts w:ascii="Calibri" w:hAnsi="Calibri" w:cs="Calibri"/>
                <w:sz w:val="22"/>
                <w:szCs w:val="22"/>
              </w:rPr>
              <w:t>Cultuur</w:t>
            </w:r>
          </w:p>
          <w:p w14:paraId="2754A1BB" w14:textId="20F34657" w:rsidR="50961080" w:rsidRDefault="7A143124" w:rsidP="5096108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1852532A">
              <w:rPr>
                <w:rFonts w:ascii="Calibri" w:hAnsi="Calibri" w:cs="Calibri"/>
                <w:sz w:val="22"/>
                <w:szCs w:val="22"/>
              </w:rPr>
              <w:t>Natuur</w:t>
            </w:r>
            <w:r w:rsidRPr="426331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6471B40D">
              <w:rPr>
                <w:rFonts w:ascii="Calibri" w:hAnsi="Calibri" w:cs="Calibri"/>
                <w:sz w:val="22"/>
                <w:szCs w:val="22"/>
              </w:rPr>
              <w:t>i.c.m.</w:t>
            </w:r>
            <w:r w:rsidRPr="2D3367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367ECA18">
              <w:rPr>
                <w:rFonts w:ascii="Calibri" w:hAnsi="Calibri" w:cs="Calibri"/>
                <w:sz w:val="22"/>
                <w:szCs w:val="22"/>
              </w:rPr>
              <w:t xml:space="preserve">met </w:t>
            </w:r>
            <w:r w:rsidRPr="79BBBC22">
              <w:rPr>
                <w:rFonts w:ascii="Calibri" w:hAnsi="Calibri" w:cs="Calibri"/>
                <w:sz w:val="22"/>
                <w:szCs w:val="22"/>
              </w:rPr>
              <w:t>minimaal 1</w:t>
            </w:r>
            <w:r w:rsidRPr="2D3367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19DF4E0">
              <w:rPr>
                <w:rFonts w:ascii="Calibri" w:hAnsi="Calibri" w:cs="Calibri"/>
                <w:sz w:val="22"/>
                <w:szCs w:val="22"/>
              </w:rPr>
              <w:t>van</w:t>
            </w:r>
            <w:r w:rsidRPr="1A57EF6B">
              <w:rPr>
                <w:rFonts w:ascii="Calibri" w:hAnsi="Calibri" w:cs="Calibri"/>
                <w:sz w:val="22"/>
                <w:szCs w:val="22"/>
              </w:rPr>
              <w:t xml:space="preserve"> de andere </w:t>
            </w:r>
            <w:r w:rsidRPr="394F767D">
              <w:rPr>
                <w:rFonts w:ascii="Calibri" w:hAnsi="Calibri" w:cs="Calibri"/>
                <w:sz w:val="22"/>
                <w:szCs w:val="22"/>
              </w:rPr>
              <w:t>thema's</w:t>
            </w:r>
          </w:p>
          <w:p w14:paraId="38D7EF6F" w14:textId="77777777" w:rsidR="005379D9" w:rsidRPr="00B72938" w:rsidRDefault="005379D9" w:rsidP="005379D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B72938">
              <w:rPr>
                <w:rFonts w:ascii="Calibri" w:hAnsi="Calibri" w:cs="Calibri"/>
                <w:sz w:val="22"/>
                <w:szCs w:val="22"/>
              </w:rPr>
              <w:t>Mentale gezondheid</w:t>
            </w:r>
          </w:p>
          <w:p w14:paraId="47CD235C" w14:textId="77777777" w:rsidR="005379D9" w:rsidRPr="00B72938" w:rsidRDefault="005379D9" w:rsidP="005379D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B72938">
              <w:rPr>
                <w:rFonts w:ascii="Calibri" w:hAnsi="Calibri" w:cs="Calibri"/>
                <w:sz w:val="22"/>
                <w:szCs w:val="22"/>
              </w:rPr>
              <w:t>Minder overgewicht</w:t>
            </w:r>
          </w:p>
          <w:p w14:paraId="112B1EBA" w14:textId="77777777" w:rsidR="005379D9" w:rsidRPr="00B72938" w:rsidRDefault="005379D9" w:rsidP="005379D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B72938">
              <w:rPr>
                <w:rFonts w:ascii="Calibri" w:hAnsi="Calibri" w:cs="Calibri"/>
                <w:sz w:val="22"/>
                <w:szCs w:val="22"/>
              </w:rPr>
              <w:t>Minder roken</w:t>
            </w:r>
          </w:p>
          <w:p w14:paraId="1B4468D3" w14:textId="7798A04C" w:rsidR="005379D9" w:rsidRPr="005379D9" w:rsidRDefault="005379D9" w:rsidP="005379D9">
            <w:pPr>
              <w:pStyle w:val="ListParagraph"/>
              <w:numPr>
                <w:ilvl w:val="0"/>
                <w:numId w:val="2"/>
              </w:numPr>
            </w:pPr>
            <w:r w:rsidRPr="00B72938">
              <w:rPr>
                <w:rFonts w:ascii="Calibri" w:hAnsi="Calibri" w:cs="Calibri"/>
                <w:sz w:val="22"/>
                <w:szCs w:val="22"/>
              </w:rPr>
              <w:t>Minder alcoholgebruik</w:t>
            </w:r>
          </w:p>
        </w:tc>
      </w:tr>
    </w:tbl>
    <w:p w14:paraId="7F10D3D5" w14:textId="29BCCCA0" w:rsidR="00C04EF1" w:rsidRDefault="00C04EF1" w:rsidP="00353C2A">
      <w:pPr>
        <w:pStyle w:val="Heading2"/>
        <w:spacing w:line="240" w:lineRule="auto"/>
        <w:rPr>
          <w:rFonts w:eastAsia="Calibri Light"/>
        </w:rPr>
      </w:pPr>
      <w:r w:rsidRPr="377A1DC9">
        <w:rPr>
          <w:rFonts w:eastAsia="Calibri Light"/>
        </w:rPr>
        <w:t>Inhoud</w:t>
      </w:r>
      <w:r w:rsidR="00BC5E7D" w:rsidRPr="377A1DC9">
        <w:rPr>
          <w:rFonts w:eastAsia="Calibri Light"/>
        </w:rPr>
        <w:t>elijk</w:t>
      </w:r>
      <w:r w:rsidR="7FD74CE2" w:rsidRPr="377A1DC9">
        <w:rPr>
          <w:rFonts w:eastAsia="Calibri Ligh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4EF1" w14:paraId="2AEFEEE4" w14:textId="77777777" w:rsidTr="00C04EF1">
        <w:tc>
          <w:tcPr>
            <w:tcW w:w="9062" w:type="dxa"/>
          </w:tcPr>
          <w:p w14:paraId="7618DF9F" w14:textId="09855FB9" w:rsidR="00736269" w:rsidRDefault="00736269" w:rsidP="007362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Beschrijving initiatief (max. </w:t>
            </w:r>
            <w:r w:rsidR="007E3E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00 woorden):</w:t>
            </w:r>
          </w:p>
          <w:p w14:paraId="3347CC66" w14:textId="77777777" w:rsidR="00736269" w:rsidRDefault="00736269" w:rsidP="00736269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55A1DA9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Geef hierbij minimaal het volgende aan: hoe het initiatief is ontstaan, wat houdt het initiatief in en welke rol spelen de samenwerkingspartners.</w:t>
            </w:r>
          </w:p>
          <w:p w14:paraId="34909D51" w14:textId="77777777" w:rsidR="00C04EF1" w:rsidRDefault="00C04EF1" w:rsidP="00353C2A">
            <w:pPr>
              <w:pStyle w:val="Heading2"/>
              <w:spacing w:line="240" w:lineRule="auto"/>
              <w:rPr>
                <w:rFonts w:eastAsia="Calibri Light"/>
              </w:rPr>
            </w:pPr>
          </w:p>
        </w:tc>
      </w:tr>
      <w:tr w:rsidR="00621B17" w14:paraId="6DD3B998" w14:textId="77777777" w:rsidTr="00C04EF1">
        <w:tc>
          <w:tcPr>
            <w:tcW w:w="9062" w:type="dxa"/>
          </w:tcPr>
          <w:p w14:paraId="0281B7CE" w14:textId="198B3D8F" w:rsidR="00621B17" w:rsidRDefault="00621B17" w:rsidP="00C56B7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Taakverdeling initiatief</w:t>
            </w:r>
            <w:r w:rsidR="007E3E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(max. 1</w:t>
            </w:r>
            <w:r w:rsidR="00F07C5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="007E3E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 woorden)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7D89D174" w14:textId="77777777" w:rsidR="00621B17" w:rsidRDefault="005822FD" w:rsidP="00C56B77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Beschrijf</w:t>
            </w:r>
            <w:r w:rsidR="007E3ED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in het kort wat de taakverdeling zal zijn tussen jouw organisatie en de samenwerkingspartners. </w:t>
            </w:r>
          </w:p>
          <w:p w14:paraId="340FB8B9" w14:textId="77777777" w:rsidR="007E3ED0" w:rsidRDefault="007E3ED0" w:rsidP="00C56B7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3BFBD74" w14:textId="59D04127" w:rsidR="007E3ED0" w:rsidRDefault="007E3ED0" w:rsidP="00C56B7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56B77" w14:paraId="416B6FAC" w14:textId="77777777" w:rsidTr="00C04EF1">
        <w:tc>
          <w:tcPr>
            <w:tcW w:w="9062" w:type="dxa"/>
          </w:tcPr>
          <w:p w14:paraId="444C9B58" w14:textId="7F64133A" w:rsidR="00C56B77" w:rsidRDefault="00C56B77" w:rsidP="00C56B7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Tijdsplanning</w:t>
            </w: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initiatief</w:t>
            </w:r>
            <w:r w:rsidR="00082D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(max </w:t>
            </w:r>
            <w:r w:rsidR="00BC5E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00082D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00 woorden)</w:t>
            </w: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49F066E5" w14:textId="78BF29EA" w:rsidR="00C56B77" w:rsidRDefault="00C56B77" w:rsidP="00C56B77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526F722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Beschrijf hier 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kort </w:t>
            </w:r>
            <w:r w:rsidR="002C7FF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de tijdsplanning</w:t>
            </w:r>
            <w:r w:rsidR="00F0138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  <w:r w:rsidR="00EE319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Hoeveel voorbereidingstijd heb je nodig?</w:t>
            </w:r>
            <w:r w:rsidR="00F0138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Wanneer wil je beginnen</w:t>
            </w:r>
            <w:r w:rsidR="002C7FF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met de uitvoering van het initiatief?</w:t>
            </w:r>
            <w:r w:rsidR="00F0138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E050E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Wanneer verwacht je </w:t>
            </w:r>
            <w:r w:rsidR="00F6756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klaar te zijn? </w:t>
            </w:r>
          </w:p>
          <w:p w14:paraId="64E745B2" w14:textId="77777777" w:rsidR="002B3C46" w:rsidRDefault="002B3C46" w:rsidP="00C56B7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F2CB3C" w14:textId="77777777" w:rsidR="00C56B77" w:rsidRPr="526F7228" w:rsidRDefault="00C56B77" w:rsidP="001A555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A5553" w14:paraId="5BD49E60" w14:textId="77777777" w:rsidTr="00C04EF1">
        <w:tc>
          <w:tcPr>
            <w:tcW w:w="9062" w:type="dxa"/>
          </w:tcPr>
          <w:p w14:paraId="003F32F5" w14:textId="3C40F7CF" w:rsidR="001A5553" w:rsidRDefault="001A5553" w:rsidP="001A555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Doel(en) initiatief</w:t>
            </w:r>
            <w:r w:rsidR="007E3E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(max. </w:t>
            </w:r>
            <w:r w:rsidR="00F07C5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00082D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00 woorden)</w:t>
            </w: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3929D2D" w14:textId="563D9B35" w:rsidR="001A5553" w:rsidRDefault="001A5553" w:rsidP="001A555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26F722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Beschrijf hier wat je met het initiatief wilt bereiken</w:t>
            </w:r>
            <w:r w:rsidR="00DD522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 Hoe dragen deze doelen bij aan de gekozen thema’s?</w:t>
            </w:r>
            <w:r w:rsidRPr="526F722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7AA4755A" w14:textId="77777777" w:rsidR="001A5553" w:rsidRDefault="001A5553" w:rsidP="001A555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AC58B9" w14:textId="77777777" w:rsidR="001A5553" w:rsidRDefault="001A5553" w:rsidP="001A5553">
            <w:pPr>
              <w:pStyle w:val="Heading2"/>
              <w:spacing w:line="240" w:lineRule="auto"/>
              <w:rPr>
                <w:rFonts w:eastAsia="Calibri Light"/>
              </w:rPr>
            </w:pPr>
          </w:p>
        </w:tc>
      </w:tr>
      <w:tr w:rsidR="001A5553" w14:paraId="77484D15" w14:textId="77777777" w:rsidTr="00C04EF1">
        <w:tc>
          <w:tcPr>
            <w:tcW w:w="9062" w:type="dxa"/>
          </w:tcPr>
          <w:p w14:paraId="13818301" w14:textId="09AC37DF" w:rsidR="001A5553" w:rsidRDefault="001A5553" w:rsidP="001A555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Communicatieplan</w:t>
            </w:r>
            <w:r w:rsidR="00082D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(max </w:t>
            </w:r>
            <w:r w:rsidR="00F07C5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00082D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00 woorden)</w:t>
            </w: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6A8B7316" w14:textId="77777777" w:rsidR="001A5553" w:rsidRDefault="001A5553" w:rsidP="001A555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26F722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Beschrijf kort het wervingsproces, communicatiekanalen en de promotie van het initiatief.</w:t>
            </w:r>
          </w:p>
          <w:p w14:paraId="06CCBBAB" w14:textId="77777777" w:rsidR="001A5553" w:rsidRDefault="001A5553" w:rsidP="001A5553">
            <w:pPr>
              <w:pStyle w:val="Heading2"/>
              <w:spacing w:line="240" w:lineRule="auto"/>
              <w:rPr>
                <w:rFonts w:eastAsia="Calibri Light"/>
              </w:rPr>
            </w:pPr>
          </w:p>
        </w:tc>
      </w:tr>
      <w:tr w:rsidR="001A5553" w14:paraId="5264B4D8" w14:textId="77777777" w:rsidTr="00C04EF1">
        <w:tc>
          <w:tcPr>
            <w:tcW w:w="9062" w:type="dxa"/>
          </w:tcPr>
          <w:p w14:paraId="2E51191D" w14:textId="66155A23" w:rsidR="00BC5E7D" w:rsidRDefault="00BC5E7D" w:rsidP="00BC5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Borging</w:t>
            </w:r>
            <w:r w:rsidR="004A5A8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(max </w:t>
            </w:r>
            <w:r w:rsidR="00F07C5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="004A5A8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00 woorden)</w:t>
            </w:r>
            <w:r w:rsidRPr="526F722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783D30D1" w14:textId="77777777" w:rsidR="00BC5E7D" w:rsidRDefault="00BC5E7D" w:rsidP="00BC5E7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40AAB4C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Heeft het initiatief ook op de lange termijn impact op het gekozen thema?</w:t>
            </w:r>
            <w:r w:rsidRPr="40AAB4C2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40AAB4C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Hoe kan in de toekomst het initiatief voortgezet worden? </w:t>
            </w:r>
          </w:p>
          <w:p w14:paraId="2BC22726" w14:textId="77777777" w:rsidR="001A5553" w:rsidRDefault="001A5553" w:rsidP="001A5553">
            <w:pPr>
              <w:pStyle w:val="Heading2"/>
              <w:spacing w:line="240" w:lineRule="auto"/>
              <w:rPr>
                <w:rFonts w:eastAsia="Calibri Light"/>
              </w:rPr>
            </w:pPr>
          </w:p>
        </w:tc>
      </w:tr>
      <w:tr w:rsidR="00EB2913" w14:paraId="6FDD3172" w14:textId="77777777" w:rsidTr="00C04EF1">
        <w:tc>
          <w:tcPr>
            <w:tcW w:w="9062" w:type="dxa"/>
          </w:tcPr>
          <w:p w14:paraId="1BC3C7D6" w14:textId="77777777" w:rsidR="00EB2913" w:rsidRDefault="00EB2913" w:rsidP="00EB291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9501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Is er iets waar je tegenaan loopt/hulp bij kunt gebruiken? Zo ja, wat?</w:t>
            </w:r>
          </w:p>
          <w:p w14:paraId="39C535A0" w14:textId="77777777" w:rsidR="00EB2913" w:rsidRDefault="00EB2913" w:rsidP="00EB291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32DD1F9" w14:textId="77777777" w:rsidR="00EB2913" w:rsidRPr="526F7228" w:rsidRDefault="00EB2913" w:rsidP="00BC5E7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585DF3A" w14:textId="1CF77DF0" w:rsidR="00232CBF" w:rsidRDefault="00CE5C46" w:rsidP="00232CBF">
      <w:pPr>
        <w:pStyle w:val="Heading2"/>
        <w:spacing w:line="240" w:lineRule="auto"/>
        <w:rPr>
          <w:rFonts w:eastAsia="Calibri Light"/>
        </w:rPr>
      </w:pPr>
      <w:r w:rsidRPr="377A1DC9">
        <w:rPr>
          <w:rFonts w:eastAsia="Calibri Light"/>
        </w:rPr>
        <w:t>Financi</w:t>
      </w:r>
      <w:r w:rsidR="0192E4E6" w:rsidRPr="377A1DC9">
        <w:rPr>
          <w:rFonts w:eastAsia="Calibri Light"/>
        </w:rPr>
        <w:t xml:space="preserve">eel: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48FA" w14:paraId="6CC9112D" w14:textId="77777777" w:rsidTr="00C5186A">
        <w:tc>
          <w:tcPr>
            <w:tcW w:w="9062" w:type="dxa"/>
          </w:tcPr>
          <w:p w14:paraId="2E178461" w14:textId="1D9CF51B" w:rsidR="00F114A3" w:rsidRDefault="00F114A3" w:rsidP="00F114A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Uitgaves</w:t>
            </w:r>
            <w:r w:rsidRPr="55A1DA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31253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begroting)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6AEB966" w14:textId="45C56A8E" w:rsidR="00B048FA" w:rsidRDefault="00F114A3" w:rsidP="00F114A3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Wat zijn de </w:t>
            </w:r>
            <w:r w:rsidR="0031253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verwachte uitgaves voor de uitvoering van jouw initiatief? </w:t>
            </w:r>
            <w:r w:rsidR="0035074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Vul in de begroting hieronder jouw verwacht</w:t>
            </w:r>
            <w:r w:rsidR="00B9623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e uitgaves. </w:t>
            </w:r>
          </w:p>
          <w:p w14:paraId="7B61AA24" w14:textId="585603F9" w:rsidR="002B3C46" w:rsidRPr="002B3C46" w:rsidRDefault="002B3C46" w:rsidP="00F114A3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EB2DB8" w14:paraId="4B62EFC6" w14:textId="77777777" w:rsidTr="00C5186A">
        <w:tc>
          <w:tcPr>
            <w:tcW w:w="9062" w:type="dxa"/>
          </w:tcPr>
          <w:p w14:paraId="0369F01E" w14:textId="6CC50EDC" w:rsidR="00F114A3" w:rsidRDefault="00F114A3" w:rsidP="00F114A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</w:t>
            </w:r>
            <w:r w:rsidRPr="55A1DA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nkomsten (</w:t>
            </w:r>
            <w:r w:rsidR="0031253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begroting</w:t>
            </w:r>
            <w:r w:rsidRPr="55A1DA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): </w:t>
            </w:r>
          </w:p>
          <w:p w14:paraId="5B468B52" w14:textId="64A95BA3" w:rsidR="00EB2DB8" w:rsidRDefault="00F114A3" w:rsidP="00B048FA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Hoeveel vraag je aan vanuit het Vitaliteitsakkoord? Zijn er kosten voor de deelnemers? Zijn er nog andere geldstromen (ook bv. </w:t>
            </w:r>
            <w:r w:rsidR="655837B3" w:rsidRPr="3B4EFC3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fonds</w:t>
            </w:r>
            <w:r w:rsidR="0035074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/sponsoring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). Vul in de begroting hieronder jouw verwachte inkomsten. </w:t>
            </w:r>
          </w:p>
          <w:p w14:paraId="44F0225C" w14:textId="105A567E" w:rsidR="002B3C46" w:rsidRPr="002B3C46" w:rsidRDefault="002B3C46" w:rsidP="00B048F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D0D73" w14:paraId="4C7F6629" w14:textId="77777777" w:rsidTr="00C5186A">
        <w:tc>
          <w:tcPr>
            <w:tcW w:w="9062" w:type="dxa"/>
          </w:tcPr>
          <w:p w14:paraId="75465C05" w14:textId="77777777" w:rsidR="00F114A3" w:rsidRDefault="00F114A3" w:rsidP="00F114A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Aparte inkomsten: </w:t>
            </w:r>
          </w:p>
          <w:p w14:paraId="27452B45" w14:textId="7F354917" w:rsidR="00F114A3" w:rsidRDefault="00F114A3" w:rsidP="00F114A3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Geef hieronder aan of jouw organisatie gebruik maakt van andere subsidies binnen de gemeente Dordrecht</w:t>
            </w:r>
          </w:p>
          <w:p w14:paraId="6521319E" w14:textId="77777777" w:rsidR="00F114A3" w:rsidRDefault="00F114A3" w:rsidP="00F114A3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  <w:p w14:paraId="63444106" w14:textId="0F2AEEA1" w:rsidR="00F114A3" w:rsidRPr="55A1DA92" w:rsidRDefault="00F114A3" w:rsidP="00B048FA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96F9E83" w14:textId="59CCD1EB" w:rsidR="00353C2A" w:rsidRDefault="00EB2913" w:rsidP="00353C2A">
      <w:pPr>
        <w:rPr>
          <w:b/>
          <w:bCs/>
        </w:rPr>
      </w:pPr>
      <w:r>
        <w:rPr>
          <w:b/>
          <w:bCs/>
        </w:rPr>
        <w:br/>
      </w:r>
      <w:r w:rsidR="00353C2A" w:rsidRPr="55A1DA92">
        <w:rPr>
          <w:b/>
          <w:bCs/>
        </w:rPr>
        <w:t xml:space="preserve">Voorbeeldbegroting: </w:t>
      </w:r>
    </w:p>
    <w:tbl>
      <w:tblPr>
        <w:tblW w:w="91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28"/>
        <w:gridCol w:w="1929"/>
        <w:gridCol w:w="413"/>
        <w:gridCol w:w="2462"/>
        <w:gridCol w:w="2462"/>
      </w:tblGrid>
      <w:tr w:rsidR="00353C2A" w14:paraId="177ACF90" w14:textId="77777777" w:rsidTr="2A8493DA">
        <w:trPr>
          <w:trHeight w:val="339"/>
        </w:trPr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A20F1FD" w14:textId="77777777" w:rsidR="00353C2A" w:rsidRDefault="00353C2A" w:rsidP="00C5186A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bookmarkStart w:id="0" w:name="_Hlk214270015"/>
            <w:r w:rsidRPr="55A1DA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Uitgaven: 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bottom"/>
          </w:tcPr>
          <w:p w14:paraId="3CF04E0D" w14:textId="77777777" w:rsidR="00353C2A" w:rsidRDefault="00353C2A" w:rsidP="00C5186A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24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9EF2C13" w14:textId="77777777" w:rsidR="00353C2A" w:rsidRDefault="00353C2A" w:rsidP="00C5186A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Inkomsten: </w:t>
            </w:r>
          </w:p>
        </w:tc>
      </w:tr>
      <w:tr w:rsidR="00EB2913" w14:paraId="6AFF3C73" w14:textId="77777777" w:rsidTr="2A8493DA">
        <w:trPr>
          <w:trHeight w:val="339"/>
        </w:trPr>
        <w:tc>
          <w:tcPr>
            <w:tcW w:w="192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D79880D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Materiaal: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A65322B" w14:textId="77777777" w:rsidR="00EB2913" w:rsidRDefault="00EB2913" w:rsidP="00EE2AA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20692C0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71389BBA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3BB0F74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5A4CA9BC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37424E20" w14:textId="4A186DE8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5BBE570" w14:textId="2F15A1B2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Aanjaagbudget Vitaliteitsakkoord: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45DBBED" w14:textId="62CB5978" w:rsidR="00EB2913" w:rsidRDefault="00EB2913" w:rsidP="00EE2AA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2000</w:t>
            </w:r>
          </w:p>
        </w:tc>
      </w:tr>
      <w:tr w:rsidR="00EB2913" w14:paraId="0D611872" w14:textId="77777777" w:rsidTr="2A8493DA">
        <w:trPr>
          <w:trHeight w:val="339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BF014F" w14:textId="49A8F333" w:rsidR="00EB2913" w:rsidRDefault="00EB2913" w:rsidP="2A8493DA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 w:rsidRPr="00EE790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Zaalhuur: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A22584" w14:textId="77777777" w:rsidR="00EB2913" w:rsidRDefault="00EB2913" w:rsidP="00EE2AA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413" w:type="dxa"/>
            <w:vMerge/>
            <w:vAlign w:val="bottom"/>
          </w:tcPr>
          <w:p w14:paraId="35860F6C" w14:textId="66344414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0A6D3C" w14:textId="36910C94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Deelnemersbijdrage</w:t>
            </w: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0D902E" w14:textId="3F5C76C5" w:rsidR="00EB2913" w:rsidRDefault="00EB2913" w:rsidP="00EE2AA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250</w:t>
            </w:r>
          </w:p>
        </w:tc>
      </w:tr>
      <w:tr w:rsidR="00EB2913" w14:paraId="6EC0C533" w14:textId="77777777" w:rsidTr="2A8493DA">
        <w:trPr>
          <w:trHeight w:val="339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F377E6" w14:textId="795E716F" w:rsidR="00EB2913" w:rsidRDefault="00EB2913" w:rsidP="2A8493DA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 w:rsidRPr="00EE790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Loonkosten trainers:</w:t>
            </w:r>
            <w:r w:rsidRPr="2A8493D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4B8C04" w14:textId="77777777" w:rsidR="00EB2913" w:rsidRDefault="00EB2913" w:rsidP="00EE2AA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413" w:type="dxa"/>
            <w:vMerge/>
            <w:vAlign w:val="bottom"/>
          </w:tcPr>
          <w:p w14:paraId="28477103" w14:textId="422461CB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C747CC" w14:textId="1666376A" w:rsidR="00EB2913" w:rsidRDefault="00EE790B" w:rsidP="31C09C28">
            <w:p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Andere inkomstenbronnen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1A306F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B2913" w14:paraId="74C5E6F8" w14:textId="77777777" w:rsidTr="2A8493DA">
        <w:trPr>
          <w:trHeight w:val="339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5A1C2D" w14:textId="15CE20A8" w:rsidR="00EB2913" w:rsidRPr="00EE790B" w:rsidRDefault="00EB2913" w:rsidP="00EE2AA9">
            <w:pPr>
              <w:spacing w:after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E790B" w:rsidRPr="00EE790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Etc.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7E4DB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3" w:type="dxa"/>
            <w:vMerge/>
            <w:vAlign w:val="bottom"/>
          </w:tcPr>
          <w:p w14:paraId="24137ECD" w14:textId="4831A5C3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F43EC4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1892D6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B2913" w14:paraId="02EC8D0D" w14:textId="77777777" w:rsidTr="2A8493DA">
        <w:trPr>
          <w:trHeight w:val="339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3AA004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Totaal: 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19B742" w14:textId="77777777" w:rsidR="00EB2913" w:rsidRDefault="00EB2913" w:rsidP="00EE2AA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2250</w:t>
            </w:r>
          </w:p>
        </w:tc>
        <w:tc>
          <w:tcPr>
            <w:tcW w:w="413" w:type="dxa"/>
            <w:vMerge/>
            <w:vAlign w:val="bottom"/>
          </w:tcPr>
          <w:p w14:paraId="289837D8" w14:textId="5BD789E2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A31D47" w14:textId="77777777" w:rsidR="00EB2913" w:rsidRDefault="00EB2913" w:rsidP="00EE2AA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71564" w14:textId="77777777" w:rsidR="00EB2913" w:rsidRDefault="00EB2913" w:rsidP="00EE2AA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A1DA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2250</w:t>
            </w:r>
          </w:p>
        </w:tc>
      </w:tr>
      <w:bookmarkEnd w:id="0"/>
    </w:tbl>
    <w:p w14:paraId="6D787C26" w14:textId="77777777" w:rsidR="000C372E" w:rsidRDefault="000C372E"/>
    <w:p w14:paraId="2F464D2A" w14:textId="77777777" w:rsidR="00472663" w:rsidRDefault="00472663"/>
    <w:sectPr w:rsidR="0047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33D1"/>
    <w:multiLevelType w:val="hybridMultilevel"/>
    <w:tmpl w:val="32D6AE86"/>
    <w:lvl w:ilvl="0" w:tplc="DD9E96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5203"/>
    <w:multiLevelType w:val="hybridMultilevel"/>
    <w:tmpl w:val="81F4D5F0"/>
    <w:lvl w:ilvl="0" w:tplc="E7AAEE52">
      <w:start w:val="5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125848">
    <w:abstractNumId w:val="1"/>
  </w:num>
  <w:num w:numId="2" w16cid:durableId="17698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6"/>
    <w:rsid w:val="0005513B"/>
    <w:rsid w:val="00077E1C"/>
    <w:rsid w:val="00082DD2"/>
    <w:rsid w:val="000C372E"/>
    <w:rsid w:val="001412AD"/>
    <w:rsid w:val="00152EB8"/>
    <w:rsid w:val="001A5553"/>
    <w:rsid w:val="001E3CC2"/>
    <w:rsid w:val="00232CBF"/>
    <w:rsid w:val="00233247"/>
    <w:rsid w:val="0027248C"/>
    <w:rsid w:val="002B3C46"/>
    <w:rsid w:val="002C7FF0"/>
    <w:rsid w:val="002E5B17"/>
    <w:rsid w:val="003007EA"/>
    <w:rsid w:val="003012A1"/>
    <w:rsid w:val="0031253F"/>
    <w:rsid w:val="0035074C"/>
    <w:rsid w:val="00353C2A"/>
    <w:rsid w:val="003F1D86"/>
    <w:rsid w:val="00451364"/>
    <w:rsid w:val="00472663"/>
    <w:rsid w:val="004A5A84"/>
    <w:rsid w:val="004C0391"/>
    <w:rsid w:val="004C6B31"/>
    <w:rsid w:val="004F3554"/>
    <w:rsid w:val="00523735"/>
    <w:rsid w:val="005379D9"/>
    <w:rsid w:val="005822FD"/>
    <w:rsid w:val="005D0D73"/>
    <w:rsid w:val="005E69A0"/>
    <w:rsid w:val="00621B17"/>
    <w:rsid w:val="00655351"/>
    <w:rsid w:val="00736269"/>
    <w:rsid w:val="00752E03"/>
    <w:rsid w:val="007952A6"/>
    <w:rsid w:val="007E2B5D"/>
    <w:rsid w:val="007E3ED0"/>
    <w:rsid w:val="009652BC"/>
    <w:rsid w:val="009D1789"/>
    <w:rsid w:val="00AB1520"/>
    <w:rsid w:val="00B048FA"/>
    <w:rsid w:val="00B33338"/>
    <w:rsid w:val="00B72938"/>
    <w:rsid w:val="00B96230"/>
    <w:rsid w:val="00BB5699"/>
    <w:rsid w:val="00BB7410"/>
    <w:rsid w:val="00BC4193"/>
    <w:rsid w:val="00BC5E7D"/>
    <w:rsid w:val="00C01D17"/>
    <w:rsid w:val="00C04EF1"/>
    <w:rsid w:val="00C20221"/>
    <w:rsid w:val="00C3275D"/>
    <w:rsid w:val="00C5186A"/>
    <w:rsid w:val="00C56B77"/>
    <w:rsid w:val="00CC6A1C"/>
    <w:rsid w:val="00CD2C0F"/>
    <w:rsid w:val="00CD4620"/>
    <w:rsid w:val="00CE5C46"/>
    <w:rsid w:val="00D00FF4"/>
    <w:rsid w:val="00D3355A"/>
    <w:rsid w:val="00DA1D09"/>
    <w:rsid w:val="00DD522C"/>
    <w:rsid w:val="00E050E1"/>
    <w:rsid w:val="00E256FB"/>
    <w:rsid w:val="00E73BAF"/>
    <w:rsid w:val="00EB2913"/>
    <w:rsid w:val="00EB2DB8"/>
    <w:rsid w:val="00EE2AA9"/>
    <w:rsid w:val="00EE319A"/>
    <w:rsid w:val="00EE790B"/>
    <w:rsid w:val="00F01385"/>
    <w:rsid w:val="00F07C5F"/>
    <w:rsid w:val="00F114A3"/>
    <w:rsid w:val="00F67567"/>
    <w:rsid w:val="0192E4E6"/>
    <w:rsid w:val="1852532A"/>
    <w:rsid w:val="1A57EF6B"/>
    <w:rsid w:val="2A8493DA"/>
    <w:rsid w:val="2ACF7FD8"/>
    <w:rsid w:val="2D336718"/>
    <w:rsid w:val="2E8B1F7C"/>
    <w:rsid w:val="31C09C28"/>
    <w:rsid w:val="367ECA18"/>
    <w:rsid w:val="377A1DC9"/>
    <w:rsid w:val="394F767D"/>
    <w:rsid w:val="3A3AB182"/>
    <w:rsid w:val="3B4EFC33"/>
    <w:rsid w:val="42633155"/>
    <w:rsid w:val="485AC133"/>
    <w:rsid w:val="50961080"/>
    <w:rsid w:val="519DF4E0"/>
    <w:rsid w:val="6471B40D"/>
    <w:rsid w:val="655837B3"/>
    <w:rsid w:val="79BBBC22"/>
    <w:rsid w:val="7A143124"/>
    <w:rsid w:val="7FD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79A0"/>
  <w15:chartTrackingRefBased/>
  <w15:docId w15:val="{34A70562-F6A4-4D9B-AD04-194AA58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C2A"/>
    <w:pPr>
      <w:spacing w:line="27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1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D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53C2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EE02A53F8184B893E693610B63DA8" ma:contentTypeVersion="12" ma:contentTypeDescription="Een nieuw document maken." ma:contentTypeScope="" ma:versionID="de0399c4ec448661926be5ade868af10">
  <xsd:schema xmlns:xsd="http://www.w3.org/2001/XMLSchema" xmlns:xs="http://www.w3.org/2001/XMLSchema" xmlns:p="http://schemas.microsoft.com/office/2006/metadata/properties" xmlns:ns2="5b9cae15-38ec-4b38-9409-d3a48ea1edef" xmlns:ns3="ac620e34-11ab-4c8d-9242-95b40604074f" targetNamespace="http://schemas.microsoft.com/office/2006/metadata/properties" ma:root="true" ma:fieldsID="c71d28f9acee8f7f61a5157a434e77b1" ns2:_="" ns3:_="">
    <xsd:import namespace="5b9cae15-38ec-4b38-9409-d3a48ea1edef"/>
    <xsd:import namespace="ac620e34-11ab-4c8d-9242-95b406040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ae15-38ec-4b38-9409-d3a48ea1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0e34-11ab-4c8d-9242-95b406040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c612f3-5a82-4e1d-8d80-6cf6356a4c97}" ma:internalName="TaxCatchAll" ma:showField="CatchAllData" ma:web="ac620e34-11ab-4c8d-9242-95b406040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cae15-38ec-4b38-9409-d3a48ea1edef">
      <Terms xmlns="http://schemas.microsoft.com/office/infopath/2007/PartnerControls"/>
    </lcf76f155ced4ddcb4097134ff3c332f>
    <TaxCatchAll xmlns="ac620e34-11ab-4c8d-9242-95b4060407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38F9B-EA4A-4554-A6A5-BC95A70F5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ae15-38ec-4b38-9409-d3a48ea1edef"/>
    <ds:schemaRef ds:uri="ac620e34-11ab-4c8d-9242-95b406040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1BC22-52F3-483E-AFEC-2D7DFF71BC1F}">
  <ds:schemaRefs>
    <ds:schemaRef ds:uri="http://schemas.microsoft.com/office/2006/metadata/properties"/>
    <ds:schemaRef ds:uri="http://schemas.microsoft.com/office/infopath/2007/PartnerControls"/>
    <ds:schemaRef ds:uri="5b9cae15-38ec-4b38-9409-d3a48ea1edef"/>
    <ds:schemaRef ds:uri="ac620e34-11ab-4c8d-9242-95b40604074f"/>
  </ds:schemaRefs>
</ds:datastoreItem>
</file>

<file path=customXml/itemProps3.xml><?xml version="1.0" encoding="utf-8"?>
<ds:datastoreItem xmlns:ds="http://schemas.openxmlformats.org/officeDocument/2006/customXml" ds:itemID="{A5327E33-9882-47D7-97B0-7B4EE300F6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Veld, L in 't (Lars)</dc:creator>
  <cp:keywords/>
  <dc:description/>
  <cp:lastModifiedBy>Veld, L in 't (Lars)</cp:lastModifiedBy>
  <cp:revision>55</cp:revision>
  <dcterms:created xsi:type="dcterms:W3CDTF">2025-11-17T09:40:00Z</dcterms:created>
  <dcterms:modified xsi:type="dcterms:W3CDTF">2025-12-23T10:32:00Z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0x010100EA9EE02A53F8184B893E693610B63DA8</vt:lpwstr>
  </property>
  <property fmtid="{D5CDD505-2E9C-101B-9397-08002B2CF9AE}" pid="3" name="MediaServiceImageTags">
    <vt:lpwstr/>
  </property>
</Properties>
</file>