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7865" w14:textId="2256EDBA" w:rsidR="0C512F37" w:rsidRDefault="0C512F37" w:rsidP="0A75AE27">
      <w:pPr>
        <w:pStyle w:val="Heading1"/>
        <w:spacing w:before="240" w:after="0" w:line="259" w:lineRule="auto"/>
        <w:jc w:val="center"/>
        <w:rPr>
          <w:rFonts w:ascii="Aptos" w:eastAsia="Aptos" w:hAnsi="Aptos" w:cs="Aptos"/>
          <w:sz w:val="24"/>
          <w:szCs w:val="24"/>
        </w:rPr>
      </w:pPr>
      <w:r w:rsidRPr="0A75AE27">
        <w:rPr>
          <w:rFonts w:ascii="Calibri Light" w:eastAsia="Calibri Light" w:hAnsi="Calibri Light" w:cs="Calibri Light"/>
          <w:color w:val="2F5496"/>
          <w:sz w:val="32"/>
          <w:szCs w:val="32"/>
        </w:rPr>
        <w:t>Format Projectplan Vitaliteitsakkoord</w:t>
      </w:r>
    </w:p>
    <w:tbl>
      <w:tblPr>
        <w:tblStyle w:val="TableGrid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6255"/>
      </w:tblGrid>
      <w:tr w:rsidR="0A75AE27" w14:paraId="69C82C60" w14:textId="77777777" w:rsidTr="31D4A684">
        <w:trPr>
          <w:trHeight w:val="300"/>
        </w:trPr>
        <w:tc>
          <w:tcPr>
            <w:tcW w:w="2745" w:type="dxa"/>
            <w:tcMar>
              <w:left w:w="105" w:type="dxa"/>
              <w:right w:w="105" w:type="dxa"/>
            </w:tcMar>
          </w:tcPr>
          <w:p w14:paraId="78854F0B" w14:textId="44734034" w:rsidR="0A75AE27" w:rsidRDefault="0A75AE27" w:rsidP="0A75AE2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A75AE2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Naam initiatiefnemer:</w:t>
            </w:r>
          </w:p>
        </w:tc>
        <w:tc>
          <w:tcPr>
            <w:tcW w:w="6255" w:type="dxa"/>
            <w:tcMar>
              <w:left w:w="105" w:type="dxa"/>
              <w:right w:w="105" w:type="dxa"/>
            </w:tcMar>
          </w:tcPr>
          <w:p w14:paraId="61905A73" w14:textId="135E39E7" w:rsidR="0A75AE27" w:rsidRDefault="0A75AE27" w:rsidP="0A75AE2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A75AE27" w14:paraId="734020ED" w14:textId="77777777" w:rsidTr="31D4A684">
        <w:trPr>
          <w:trHeight w:val="300"/>
        </w:trPr>
        <w:tc>
          <w:tcPr>
            <w:tcW w:w="2745" w:type="dxa"/>
            <w:tcMar>
              <w:left w:w="105" w:type="dxa"/>
              <w:right w:w="105" w:type="dxa"/>
            </w:tcMar>
          </w:tcPr>
          <w:p w14:paraId="412B591A" w14:textId="3E7FFA7C" w:rsidR="0A75AE27" w:rsidRDefault="0A75AE27" w:rsidP="0A75AE2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A75AE2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Naam organisatie:</w:t>
            </w:r>
          </w:p>
        </w:tc>
        <w:tc>
          <w:tcPr>
            <w:tcW w:w="6255" w:type="dxa"/>
            <w:tcMar>
              <w:left w:w="105" w:type="dxa"/>
              <w:right w:w="105" w:type="dxa"/>
            </w:tcMar>
          </w:tcPr>
          <w:p w14:paraId="39E77022" w14:textId="5BE5C04E" w:rsidR="0A75AE27" w:rsidRDefault="0A75AE27" w:rsidP="0A75AE2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1D4A684" w14:paraId="24F264BC" w14:textId="77777777" w:rsidTr="31D4A684">
        <w:trPr>
          <w:trHeight w:val="300"/>
        </w:trPr>
        <w:tc>
          <w:tcPr>
            <w:tcW w:w="2745" w:type="dxa"/>
            <w:tcMar>
              <w:left w:w="105" w:type="dxa"/>
              <w:right w:w="105" w:type="dxa"/>
            </w:tcMar>
          </w:tcPr>
          <w:p w14:paraId="7B705978" w14:textId="30A8B2D7" w:rsidR="60BC71E1" w:rsidRDefault="60BC71E1" w:rsidP="31D4A68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Titel</w:t>
            </w:r>
            <w:r w:rsidR="4B17D15C" w:rsidRPr="31D4A68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initiatief: </w:t>
            </w:r>
          </w:p>
        </w:tc>
        <w:tc>
          <w:tcPr>
            <w:tcW w:w="6255" w:type="dxa"/>
            <w:tcMar>
              <w:left w:w="105" w:type="dxa"/>
              <w:right w:w="105" w:type="dxa"/>
            </w:tcMar>
          </w:tcPr>
          <w:p w14:paraId="5DFE41E9" w14:textId="11308D90" w:rsidR="31D4A684" w:rsidRDefault="31D4A684" w:rsidP="31D4A68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1D4A684" w14:paraId="5D9CCF7B" w14:textId="77777777" w:rsidTr="31D4A684">
        <w:trPr>
          <w:trHeight w:val="300"/>
        </w:trPr>
        <w:tc>
          <w:tcPr>
            <w:tcW w:w="2745" w:type="dxa"/>
            <w:tcMar>
              <w:left w:w="105" w:type="dxa"/>
              <w:right w:w="105" w:type="dxa"/>
            </w:tcMar>
          </w:tcPr>
          <w:p w14:paraId="0E264A9A" w14:textId="2146D296" w:rsidR="2A3CD672" w:rsidRDefault="2A3CD672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Bereik initiatief: </w:t>
            </w:r>
          </w:p>
          <w:p w14:paraId="0A1C7396" w14:textId="1ABBBCD7" w:rsidR="2A3CD672" w:rsidRDefault="2A3CD672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7D277655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Aantal</w:t>
            </w: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deelnemers)</w:t>
            </w:r>
          </w:p>
        </w:tc>
        <w:tc>
          <w:tcPr>
            <w:tcW w:w="6255" w:type="dxa"/>
            <w:tcMar>
              <w:left w:w="105" w:type="dxa"/>
              <w:right w:w="105" w:type="dxa"/>
            </w:tcMar>
          </w:tcPr>
          <w:p w14:paraId="6092CF03" w14:textId="5A48657F" w:rsidR="31D4A684" w:rsidRDefault="31D4A684" w:rsidP="31D4A68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1D4A684" w14:paraId="40B6BD69" w14:textId="77777777" w:rsidTr="31D4A684">
        <w:trPr>
          <w:trHeight w:val="300"/>
        </w:trPr>
        <w:tc>
          <w:tcPr>
            <w:tcW w:w="2745" w:type="dxa"/>
            <w:tcMar>
              <w:left w:w="105" w:type="dxa"/>
              <w:right w:w="105" w:type="dxa"/>
            </w:tcMar>
          </w:tcPr>
          <w:p w14:paraId="08D02B3C" w14:textId="41DC4084" w:rsidR="2A3CD672" w:rsidRDefault="2A3CD672" w:rsidP="31D4A68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Periode initiatief: </w:t>
            </w:r>
          </w:p>
          <w:p w14:paraId="3F55428E" w14:textId="11A70262" w:rsidR="2A3CD672" w:rsidRDefault="2A3CD672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42C682A6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Duur</w:t>
            </w: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en tijd</w:t>
            </w:r>
            <w:r w:rsidR="15E1DE71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, uitvoeringstermijn</w:t>
            </w: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255" w:type="dxa"/>
            <w:tcMar>
              <w:left w:w="105" w:type="dxa"/>
              <w:right w:w="105" w:type="dxa"/>
            </w:tcMar>
          </w:tcPr>
          <w:p w14:paraId="3BBA8AC4" w14:textId="79A6DF77" w:rsidR="31D4A684" w:rsidRDefault="31D4A684" w:rsidP="31D4A68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A75AE27" w14:paraId="750A4DDF" w14:textId="77777777" w:rsidTr="31D4A684">
        <w:trPr>
          <w:trHeight w:val="300"/>
        </w:trPr>
        <w:tc>
          <w:tcPr>
            <w:tcW w:w="9000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137EE0" w14:textId="72E2EA25" w:rsidR="0A75AE27" w:rsidRDefault="0A75AE27" w:rsidP="0A75AE2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Met welke thema's van het Dordts Vitaliteitsakkoord ga je aan de slag</w:t>
            </w: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? </w:t>
            </w:r>
          </w:p>
          <w:p w14:paraId="067CEAE3" w14:textId="022DC7A7" w:rsidR="4A6567B5" w:rsidRDefault="4A6567B5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3D239A7B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</w:t>
            </w:r>
            <w:r w:rsidR="6C073D76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ighlight</w:t>
            </w: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de thema's die betrekking hebben op jouw initiatief)</w:t>
            </w:r>
          </w:p>
          <w:p w14:paraId="3860408B" w14:textId="632EA5FE" w:rsidR="0A75AE27" w:rsidRDefault="0A75AE27" w:rsidP="31D4A684">
            <w:pPr>
              <w:ind w:left="708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Sport en bewegen</w:t>
            </w:r>
          </w:p>
          <w:p w14:paraId="22CD0260" w14:textId="20F15915" w:rsidR="0A75AE27" w:rsidRDefault="0A75AE27" w:rsidP="31D4A684">
            <w:pPr>
              <w:ind w:left="708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Cultuur</w:t>
            </w:r>
          </w:p>
          <w:p w14:paraId="68C79E0E" w14:textId="5E9D748B" w:rsidR="0A75AE27" w:rsidRDefault="0A75AE27" w:rsidP="31D4A684">
            <w:pPr>
              <w:ind w:left="708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Mentale gezondheid</w:t>
            </w:r>
          </w:p>
          <w:p w14:paraId="5AC48A8B" w14:textId="3FB6BA3C" w:rsidR="0A75AE27" w:rsidRDefault="0A75AE27" w:rsidP="31D4A684">
            <w:pPr>
              <w:ind w:left="708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84C2AF0"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Minder roken</w:t>
            </w:r>
          </w:p>
          <w:p w14:paraId="009B6CFB" w14:textId="2352CFC4" w:rsidR="0A75AE27" w:rsidRDefault="0A75AE27" w:rsidP="31D4A684">
            <w:pPr>
              <w:ind w:left="708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Minder alcoholgebruik</w:t>
            </w:r>
          </w:p>
          <w:p w14:paraId="287972A4" w14:textId="52802B19" w:rsidR="0A75AE27" w:rsidRDefault="0A75AE27" w:rsidP="31D4A684">
            <w:pPr>
              <w:ind w:left="708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Minder overgewicht </w:t>
            </w:r>
          </w:p>
        </w:tc>
      </w:tr>
      <w:tr w:rsidR="3F95019E" w14:paraId="70E16AD3" w14:textId="77777777" w:rsidTr="31D4A684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7F18344D" w14:textId="44245252" w:rsidR="4D43BC89" w:rsidRDefault="4D43BC89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Hoe ziet het initiatief eruit? </w:t>
            </w:r>
          </w:p>
          <w:p w14:paraId="4B8FBD1E" w14:textId="3B66DDBE" w:rsidR="4D43BC89" w:rsidRDefault="4D43BC89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Hoe is het initiatief ontstaan? W</w:t>
            </w:r>
            <w:r w:rsidR="07C89DBF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at</w:t>
            </w: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is de doelgroep?  Wat is de rolverdeling</w:t>
            </w:r>
            <w:r w:rsidR="7FBBD037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? Wat wil je opzetten? </w:t>
            </w:r>
          </w:p>
          <w:p w14:paraId="372FE1D9" w14:textId="42281896" w:rsidR="3F95019E" w:rsidRDefault="3F95019E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F95019E" w14:paraId="0365E834" w14:textId="77777777" w:rsidTr="31D4A684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394D0AC7" w14:textId="07F5A450" w:rsidR="4728B773" w:rsidRDefault="4728B773" w:rsidP="3F95019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Wat is het doel dat je wilt behalen met het initiatief? </w:t>
            </w:r>
          </w:p>
          <w:p w14:paraId="6A54AA3E" w14:textId="553908F9" w:rsidR="4728B773" w:rsidRDefault="48150D30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Wat</w:t>
            </w:r>
            <w:r w:rsidR="4728B773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zijn de doelen waar het initiatief zich op richt? </w:t>
            </w:r>
          </w:p>
          <w:p w14:paraId="2E9399CE" w14:textId="164F193D" w:rsidR="3F95019E" w:rsidRDefault="3F95019E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1D4A684" w14:paraId="7DE9720C" w14:textId="77777777" w:rsidTr="31D4A684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432E756E" w14:textId="2602F700" w:rsidR="26EE4C00" w:rsidRDefault="26EE4C00" w:rsidP="31D4A68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1D4A68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Heb je al gezocht naar samenwerkingspartners? </w:t>
            </w:r>
          </w:p>
          <w:p w14:paraId="3D650582" w14:textId="7DEB81A4" w:rsidR="26EE4C00" w:rsidRDefault="26EE4C00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Denk aan diverse organisaties of personen die onderdeel kunnen zijn van het initiatief: voor borging; </w:t>
            </w:r>
            <w:proofErr w:type="spellStart"/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financiele</w:t>
            </w:r>
            <w:proofErr w:type="spellEnd"/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ondersteuning etc.</w:t>
            </w:r>
          </w:p>
          <w:p w14:paraId="4F508C42" w14:textId="5F8B6744" w:rsidR="31D4A684" w:rsidRDefault="31D4A684" w:rsidP="31D4A68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F95019E" w14:paraId="49339D29" w14:textId="77777777" w:rsidTr="31D4A684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5E2A57A1" w14:textId="62C32469" w:rsidR="41CD5416" w:rsidRDefault="41CD5416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Hoe ga je jouw initiatief promoten &amp; deelnemers werven? </w:t>
            </w:r>
          </w:p>
          <w:p w14:paraId="79DE11EB" w14:textId="52B9B4FF" w:rsidR="3713D2E9" w:rsidRDefault="3713D2E9" w:rsidP="3F95019E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Op welke manier wil je </w:t>
            </w:r>
            <w:r w:rsidR="5793B216"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het initiatief kenbaar maken bij de inwoners van Dordrecht? </w:t>
            </w:r>
          </w:p>
          <w:p w14:paraId="0D21E8B2" w14:textId="084F1263" w:rsidR="3F95019E" w:rsidRDefault="3F95019E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F95019E" w14:paraId="5F426F37" w14:textId="77777777" w:rsidTr="31D4A684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211E41AB" w14:textId="1BC5066A" w:rsidR="41CD5416" w:rsidRDefault="41CD5416" w:rsidP="3F95019E">
            <w:p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Hoe wil je jouw initiatief gaan borgen</w:t>
            </w:r>
            <w:r w:rsidR="2809FD2C"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  <w:p w14:paraId="3A9AB78F" w14:textId="6309768A" w:rsidR="2809FD2C" w:rsidRDefault="2809FD2C" w:rsidP="3F95019E">
            <w:p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Hoe ga je ervoor zorgen dat jouw initiatief in de toekomst geen aanjaag budget nodig heeft om te blijven bestaan? </w:t>
            </w:r>
            <w:r w:rsidR="41CD5416"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A590B81" w14:textId="5C0CF572" w:rsidR="3F95019E" w:rsidRDefault="3F95019E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F95019E" w14:paraId="5014A5D1" w14:textId="77777777" w:rsidTr="31D4A684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1A0A64CE" w14:textId="12D36C96" w:rsidR="7D902ABB" w:rsidRDefault="7D902ABB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Wat zijn de verwachte inkomsten en uitgaven? Krijg je nog subsidie op een andere manier?</w:t>
            </w:r>
          </w:p>
          <w:p w14:paraId="53D5250D" w14:textId="54893422" w:rsidR="7D902ABB" w:rsidRDefault="7D902ABB" w:rsidP="31D4A684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Welk bedrag wil je aanvragen via het Vitaliteitsakkoord? Vraag je een deelnemersbijdrage? Wat zijn de te maken kosten? </w:t>
            </w:r>
            <w:r w:rsidR="735FE53A" w:rsidRPr="31D4A68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Maak een overzicht en gebruik zo nodig de voorbeeldbegroting hieronder.</w:t>
            </w:r>
          </w:p>
          <w:p w14:paraId="531EB98E" w14:textId="36B3A656" w:rsidR="3F95019E" w:rsidRDefault="3F95019E" w:rsidP="3F95019E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F95019E" w14:paraId="4DB5A698" w14:textId="77777777" w:rsidTr="31D4A684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13015068" w14:textId="25E5DA7D" w:rsidR="0AD6F909" w:rsidRDefault="0AD6F909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Is er iets waar je tegenaan loopt/hulp bij kunt gebruiken? Zo ja, wat?</w:t>
            </w:r>
          </w:p>
          <w:p w14:paraId="50F5019C" w14:textId="08678B46" w:rsidR="3F95019E" w:rsidRDefault="3F95019E" w:rsidP="3F9501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FC75D06" w14:textId="0D94427A" w:rsidR="0A75AE27" w:rsidRDefault="0A75AE27" w:rsidP="0A75AE27"/>
    <w:p w14:paraId="331CF41E" w14:textId="36390A95" w:rsidR="17E3AFBC" w:rsidRDefault="17E3AFBC">
      <w:r w:rsidRPr="31D4A684">
        <w:rPr>
          <w:rFonts w:ascii="Aptos" w:eastAsia="Aptos" w:hAnsi="Aptos" w:cs="Aptos"/>
          <w:b/>
          <w:bCs/>
          <w:color w:val="000000" w:themeColor="text1"/>
        </w:rPr>
        <w:t xml:space="preserve">Voorbeeldbegroting: </w:t>
      </w:r>
      <w:r w:rsidRPr="31D4A684">
        <w:rPr>
          <w:rFonts w:ascii="Aptos" w:eastAsia="Aptos" w:hAnsi="Aptos" w:cs="Aptos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900"/>
        <w:gridCol w:w="366"/>
        <w:gridCol w:w="3408"/>
        <w:gridCol w:w="900"/>
      </w:tblGrid>
      <w:tr w:rsidR="3F95019E" w14:paraId="70C90323" w14:textId="77777777" w:rsidTr="3F95019E">
        <w:trPr>
          <w:trHeight w:val="345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68FD66" w14:textId="770551B7" w:rsidR="3F95019E" w:rsidRDefault="3F95019E" w:rsidP="3F95019E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Uitgaven</w:t>
            </w:r>
            <w:r w:rsidR="2AE7AB43"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F1EFF" w14:textId="5E7E79A9" w:rsidR="3F95019E" w:rsidRDefault="3F95019E" w:rsidP="3F95019E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0B60B5" w14:textId="4AE86025" w:rsidR="3F95019E" w:rsidRDefault="3F95019E" w:rsidP="3F95019E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Inkomsten</w:t>
            </w:r>
            <w:r w:rsidR="67BA8D3A" w:rsidRPr="3F95019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3F95019E" w14:paraId="12745070" w14:textId="77777777" w:rsidTr="3F95019E">
        <w:trPr>
          <w:trHeight w:val="28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D861E" w14:textId="3ECFDBE7" w:rsidR="3F95019E" w:rsidRDefault="3F95019E" w:rsidP="3F95019E">
            <w:pPr>
              <w:spacing w:after="0"/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Materiaal: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66F52A" w14:textId="0CFA9523" w:rsidR="3F95019E" w:rsidRDefault="3F95019E" w:rsidP="3F95019E">
            <w:pPr>
              <w:spacing w:after="0"/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498295" w14:textId="2C21F39E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B84E47" w14:textId="33D1D2CB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Deelnemersbijdrage: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49C42E" w14:textId="02AE65BF" w:rsidR="3F95019E" w:rsidRDefault="3F95019E" w:rsidP="3F95019E">
            <w:pPr>
              <w:spacing w:after="0"/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250</w:t>
            </w:r>
          </w:p>
        </w:tc>
      </w:tr>
      <w:tr w:rsidR="3F95019E" w14:paraId="4FEE475B" w14:textId="77777777" w:rsidTr="3F95019E">
        <w:trPr>
          <w:trHeight w:val="28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BA3F59" w14:textId="12D39073" w:rsidR="3F95019E" w:rsidRDefault="3F95019E" w:rsidP="3F95019E">
            <w:pPr>
              <w:spacing w:after="0"/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Zaalhuur: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F34A50" w14:textId="5DB4C3BB" w:rsidR="3F95019E" w:rsidRDefault="3F95019E" w:rsidP="3F95019E">
            <w:pPr>
              <w:spacing w:after="0"/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515686" w14:textId="78847D46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07F9E7" w14:textId="2C6FB636" w:rsidR="304C8FE5" w:rsidRDefault="304C8FE5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Aanjaagbudget</w:t>
            </w:r>
            <w:r w:rsidR="3F95019E"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Vitaliteitsakkoord: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860E28" w14:textId="54D34186" w:rsidR="3F95019E" w:rsidRDefault="3F95019E" w:rsidP="3F95019E">
            <w:pPr>
              <w:spacing w:after="0"/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2000</w:t>
            </w:r>
          </w:p>
        </w:tc>
      </w:tr>
      <w:tr w:rsidR="3F95019E" w14:paraId="3DDE71C1" w14:textId="77777777" w:rsidTr="3F95019E">
        <w:trPr>
          <w:trHeight w:val="28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BF554E" w14:textId="1B0E18D5" w:rsidR="7EADFA7D" w:rsidRDefault="7EADFA7D" w:rsidP="3F95019E">
            <w:pPr>
              <w:spacing w:after="0"/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Loonkosten</w:t>
            </w:r>
            <w:r w:rsidR="3F95019E"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trainers: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D05BE2" w14:textId="7485C206" w:rsidR="3F95019E" w:rsidRDefault="3F95019E" w:rsidP="3F95019E">
            <w:pPr>
              <w:spacing w:after="0"/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481A1C" w14:textId="089CD832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335819" w14:textId="193483B7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E66239" w14:textId="4FDB207C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F95019E" w14:paraId="30A52F85" w14:textId="77777777" w:rsidTr="3F95019E">
        <w:trPr>
          <w:trHeight w:val="28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9A4CE" w14:textId="1CB80508" w:rsidR="3F95019E" w:rsidRDefault="3F95019E" w:rsidP="3F95019E">
            <w:pPr>
              <w:spacing w:after="0"/>
            </w:pPr>
            <w:r w:rsidRPr="3F9501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A4C141" w14:textId="6CD54702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1E70D1" w14:textId="210AF6DA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70C200" w14:textId="677A0DAC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EDC38C" w14:textId="0217AA0B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F95019E" w14:paraId="1A04682F" w14:textId="77777777" w:rsidTr="3F95019E">
        <w:trPr>
          <w:trHeight w:val="28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F58A89" w14:textId="44BDEF59" w:rsidR="3F95019E" w:rsidRDefault="3F95019E" w:rsidP="3F95019E">
            <w:pPr>
              <w:spacing w:after="0"/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Totaal: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47EC8A" w14:textId="4A0C3CAF" w:rsidR="3F95019E" w:rsidRDefault="3F95019E" w:rsidP="3F95019E">
            <w:pPr>
              <w:spacing w:after="0"/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B15FB3" w14:textId="6BA97611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F0967C" w14:textId="165B1CBE" w:rsidR="3F95019E" w:rsidRDefault="3F95019E" w:rsidP="3F95019E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11C214" w14:textId="74381942" w:rsidR="3F95019E" w:rsidRDefault="3F95019E" w:rsidP="3F95019E">
            <w:pPr>
              <w:spacing w:after="0"/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F95019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2250</w:t>
            </w:r>
          </w:p>
        </w:tc>
      </w:tr>
    </w:tbl>
    <w:p w14:paraId="6B9EC79F" w14:textId="1A35B4E1" w:rsidR="3F95019E" w:rsidRDefault="3F95019E" w:rsidP="3F95019E"/>
    <w:sectPr w:rsidR="3F950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2C849D"/>
    <w:rsid w:val="006E79DF"/>
    <w:rsid w:val="00A01231"/>
    <w:rsid w:val="05BE9759"/>
    <w:rsid w:val="07C89DBF"/>
    <w:rsid w:val="0A713881"/>
    <w:rsid w:val="0A75AE27"/>
    <w:rsid w:val="0AD6F909"/>
    <w:rsid w:val="0BFE1959"/>
    <w:rsid w:val="0C512F37"/>
    <w:rsid w:val="0FD99228"/>
    <w:rsid w:val="127F1F61"/>
    <w:rsid w:val="15E1DE71"/>
    <w:rsid w:val="167C215F"/>
    <w:rsid w:val="17E3AFBC"/>
    <w:rsid w:val="18DE62A6"/>
    <w:rsid w:val="1F67BE3A"/>
    <w:rsid w:val="21EADB38"/>
    <w:rsid w:val="227175E7"/>
    <w:rsid w:val="23223FA8"/>
    <w:rsid w:val="26EE4C00"/>
    <w:rsid w:val="2809FD2C"/>
    <w:rsid w:val="29B6F4CC"/>
    <w:rsid w:val="2A3CD672"/>
    <w:rsid w:val="2AE7AB43"/>
    <w:rsid w:val="2EA078ED"/>
    <w:rsid w:val="2F55DAC0"/>
    <w:rsid w:val="30237EEF"/>
    <w:rsid w:val="304C8FE5"/>
    <w:rsid w:val="31D4A684"/>
    <w:rsid w:val="3291089C"/>
    <w:rsid w:val="3713D2E9"/>
    <w:rsid w:val="38411AD4"/>
    <w:rsid w:val="38B58B47"/>
    <w:rsid w:val="38DD82AB"/>
    <w:rsid w:val="38EDEE05"/>
    <w:rsid w:val="3D239A7B"/>
    <w:rsid w:val="3D749C62"/>
    <w:rsid w:val="3F95019E"/>
    <w:rsid w:val="41B50BF6"/>
    <w:rsid w:val="41CD5416"/>
    <w:rsid w:val="42C682A6"/>
    <w:rsid w:val="43C43674"/>
    <w:rsid w:val="46144E3F"/>
    <w:rsid w:val="46B0B1D3"/>
    <w:rsid w:val="4728B773"/>
    <w:rsid w:val="48150D30"/>
    <w:rsid w:val="4A6567B5"/>
    <w:rsid w:val="4B17D15C"/>
    <w:rsid w:val="4D43BC89"/>
    <w:rsid w:val="4F45654B"/>
    <w:rsid w:val="5189BA68"/>
    <w:rsid w:val="52BEE30B"/>
    <w:rsid w:val="53960966"/>
    <w:rsid w:val="55BA85FF"/>
    <w:rsid w:val="5793B216"/>
    <w:rsid w:val="579AC38D"/>
    <w:rsid w:val="57C053A7"/>
    <w:rsid w:val="5F3E17EB"/>
    <w:rsid w:val="60BC71E1"/>
    <w:rsid w:val="617FD168"/>
    <w:rsid w:val="62CB335E"/>
    <w:rsid w:val="632A94A0"/>
    <w:rsid w:val="65A6C4B6"/>
    <w:rsid w:val="66056475"/>
    <w:rsid w:val="67BA8D3A"/>
    <w:rsid w:val="684C2AF0"/>
    <w:rsid w:val="68A9F5CE"/>
    <w:rsid w:val="69F609DC"/>
    <w:rsid w:val="6A22BFE7"/>
    <w:rsid w:val="6B3B425B"/>
    <w:rsid w:val="6B58435F"/>
    <w:rsid w:val="6C073D76"/>
    <w:rsid w:val="6D9BFAFA"/>
    <w:rsid w:val="6EBD0EE4"/>
    <w:rsid w:val="70A2D50F"/>
    <w:rsid w:val="722F82C7"/>
    <w:rsid w:val="72A443FF"/>
    <w:rsid w:val="735FE53A"/>
    <w:rsid w:val="77B617ED"/>
    <w:rsid w:val="7CB922E8"/>
    <w:rsid w:val="7D277655"/>
    <w:rsid w:val="7D902ABB"/>
    <w:rsid w:val="7DA75C17"/>
    <w:rsid w:val="7E2C849D"/>
    <w:rsid w:val="7EAA8ACB"/>
    <w:rsid w:val="7EADFA7D"/>
    <w:rsid w:val="7FBBD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849D"/>
  <w15:chartTrackingRefBased/>
  <w15:docId w15:val="{41C74756-D979-4A9A-8829-7C39B72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3F95019E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A75AE27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EE02A53F8184B893E693610B63DA8" ma:contentTypeVersion="6" ma:contentTypeDescription="Een nieuw document maken." ma:contentTypeScope="" ma:versionID="8447ac8b9a1a5946664615841200dae7">
  <xsd:schema xmlns:xsd="http://www.w3.org/2001/XMLSchema" xmlns:xs="http://www.w3.org/2001/XMLSchema" xmlns:p="http://schemas.microsoft.com/office/2006/metadata/properties" xmlns:ns2="5b9cae15-38ec-4b38-9409-d3a48ea1edef" xmlns:ns3="ac620e34-11ab-4c8d-9242-95b40604074f" targetNamespace="http://schemas.microsoft.com/office/2006/metadata/properties" ma:root="true" ma:fieldsID="d0974fe2070333aefa5869807394973f" ns2:_="" ns3:_="">
    <xsd:import namespace="5b9cae15-38ec-4b38-9409-d3a48ea1edef"/>
    <xsd:import namespace="ac620e34-11ab-4c8d-9242-95b406040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ae15-38ec-4b38-9409-d3a48ea1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0e34-11ab-4c8d-9242-95b406040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060AB-CDFF-4D9A-9E99-6025F1F7A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6EE12-2796-4B54-8890-C337092A0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cae15-38ec-4b38-9409-d3a48ea1edef"/>
    <ds:schemaRef ds:uri="ac620e34-11ab-4c8d-9242-95b406040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11E3C-7AAA-4077-BCF3-B2945FD0B18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e1619bc-aea1-41c1-8fa8-bbdc8c7d1cef}" enabled="0" method="" siteId="{ce1619bc-aea1-41c1-8fa8-bbdc8c7d1c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Veld, L in 't (Lars)</dc:creator>
  <cp:keywords/>
  <dc:description/>
  <cp:lastModifiedBy>Veld, L in 't (Lars)</cp:lastModifiedBy>
  <cp:revision>2</cp:revision>
  <dcterms:created xsi:type="dcterms:W3CDTF">2025-02-14T14:06:00Z</dcterms:created>
  <dcterms:modified xsi:type="dcterms:W3CDTF">2025-02-14T14:06:00Z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0x010100EA9EE02A53F8184B893E693610B63DA8</vt:lpwstr>
  </property>
</Properties>
</file>