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9D42" w14:textId="39EA970C" w:rsidR="00080213" w:rsidRPr="00080213" w:rsidRDefault="00080213" w:rsidP="001B535B">
      <w:r w:rsidRPr="00080213">
        <w:rPr>
          <w:b/>
          <w:bCs/>
        </w:rPr>
        <w:t>Ledenwerving met Sportbedrijf Deventer</w:t>
      </w:r>
    </w:p>
    <w:p w14:paraId="0CB1D8E0" w14:textId="77777777" w:rsidR="00080213" w:rsidRPr="00080213" w:rsidRDefault="00080213" w:rsidP="00080213">
      <w:pPr>
        <w:rPr>
          <w:sz w:val="18"/>
          <w:szCs w:val="18"/>
        </w:rPr>
      </w:pPr>
      <w:r w:rsidRPr="00080213">
        <w:rPr>
          <w:sz w:val="18"/>
          <w:szCs w:val="18"/>
        </w:rPr>
        <w:t>Voor vrijwilligers die aan de slag willen met ledenwerving</w:t>
      </w:r>
    </w:p>
    <w:p w14:paraId="1DD9D26F" w14:textId="77777777" w:rsidR="00080213" w:rsidRPr="00080213" w:rsidRDefault="00086150" w:rsidP="00080213">
      <w:r>
        <w:pict w14:anchorId="3689EA37">
          <v:rect id="_x0000_i1025" style="width:0;height:1.5pt" o:hralign="center" o:hrstd="t" o:hr="t" fillcolor="#a0a0a0" stroked="f"/>
        </w:pict>
      </w:r>
    </w:p>
    <w:p w14:paraId="486AA39F" w14:textId="77777777" w:rsidR="00080213" w:rsidRPr="00080213" w:rsidRDefault="00080213" w:rsidP="00080213">
      <w:pPr>
        <w:rPr>
          <w:b/>
          <w:bCs/>
        </w:rPr>
      </w:pPr>
      <w:r w:rsidRPr="00080213">
        <w:rPr>
          <w:rFonts w:ascii="Segoe UI Emoji" w:hAnsi="Segoe UI Emoji" w:cs="Segoe UI Emoji"/>
          <w:b/>
          <w:bCs/>
        </w:rPr>
        <w:t>🤔</w:t>
      </w:r>
      <w:r w:rsidRPr="00080213">
        <w:rPr>
          <w:b/>
          <w:bCs/>
        </w:rPr>
        <w:t xml:space="preserve"> Eerst even goed nadenken…</w:t>
      </w:r>
    </w:p>
    <w:p w14:paraId="3E13E68D" w14:textId="77777777" w:rsidR="00080213" w:rsidRPr="00080213" w:rsidRDefault="00080213" w:rsidP="00080213">
      <w:r w:rsidRPr="00080213">
        <w:t>Voordat je begint met werven, stel jezelf deze vragen:</w:t>
      </w:r>
    </w:p>
    <w:p w14:paraId="1C807642" w14:textId="77777777" w:rsidR="00080213" w:rsidRPr="00080213" w:rsidRDefault="00080213" w:rsidP="00080213">
      <w:r w:rsidRPr="00080213">
        <w:rPr>
          <w:rFonts w:ascii="Segoe UI Emoji" w:hAnsi="Segoe UI Emoji" w:cs="Segoe UI Emoji"/>
        </w:rPr>
        <w:t>✅</w:t>
      </w:r>
      <w:r w:rsidRPr="00080213">
        <w:t xml:space="preserve"> </w:t>
      </w:r>
      <w:r w:rsidRPr="00080213">
        <w:rPr>
          <w:b/>
          <w:bCs/>
        </w:rPr>
        <w:t>Waarom wil je leden werven?</w:t>
      </w:r>
      <w:r w:rsidRPr="00080213">
        <w:br/>
      </w:r>
      <w:r w:rsidRPr="00080213">
        <w:rPr>
          <w:i/>
          <w:iCs/>
        </w:rPr>
        <w:t>Meer is niet altijd beter: past het bij de visie en mogelijkheden van de club?</w:t>
      </w:r>
    </w:p>
    <w:p w14:paraId="07457CF3" w14:textId="77777777" w:rsidR="00080213" w:rsidRPr="00080213" w:rsidRDefault="00080213" w:rsidP="00080213">
      <w:r w:rsidRPr="00080213">
        <w:rPr>
          <w:rFonts w:ascii="Segoe UI Emoji" w:hAnsi="Segoe UI Emoji" w:cs="Segoe UI Emoji"/>
        </w:rPr>
        <w:t>✅</w:t>
      </w:r>
      <w:r w:rsidRPr="00080213">
        <w:t xml:space="preserve"> </w:t>
      </w:r>
      <w:r w:rsidRPr="00080213">
        <w:rPr>
          <w:b/>
          <w:bCs/>
        </w:rPr>
        <w:t>Hoeveel leden wil je werven?</w:t>
      </w:r>
      <w:r w:rsidRPr="00080213">
        <w:br/>
      </w:r>
      <w:r w:rsidRPr="00080213">
        <w:rPr>
          <w:i/>
          <w:iCs/>
        </w:rPr>
        <w:t>Kies een realistisch en haalbaar aantal.</w:t>
      </w:r>
    </w:p>
    <w:p w14:paraId="0FD727E2" w14:textId="77777777" w:rsidR="00080213" w:rsidRPr="00080213" w:rsidRDefault="00080213" w:rsidP="00080213">
      <w:r w:rsidRPr="00080213">
        <w:rPr>
          <w:rFonts w:ascii="Segoe UI Emoji" w:hAnsi="Segoe UI Emoji" w:cs="Segoe UI Emoji"/>
        </w:rPr>
        <w:t>✅</w:t>
      </w:r>
      <w:r w:rsidRPr="00080213">
        <w:t xml:space="preserve"> </w:t>
      </w:r>
      <w:r w:rsidRPr="00080213">
        <w:rPr>
          <w:b/>
          <w:bCs/>
        </w:rPr>
        <w:t>Welk type leden wil je aantrekken?</w:t>
      </w:r>
      <w:r w:rsidRPr="00080213">
        <w:br/>
      </w:r>
      <w:r w:rsidRPr="00080213">
        <w:rPr>
          <w:i/>
          <w:iCs/>
        </w:rPr>
        <w:t>Bijvoorbeeld: jeugd, senioren, studenten, ouders, etc.</w:t>
      </w:r>
    </w:p>
    <w:p w14:paraId="4C21C605" w14:textId="77777777" w:rsidR="00080213" w:rsidRPr="00080213" w:rsidRDefault="00080213" w:rsidP="00080213">
      <w:r w:rsidRPr="00080213">
        <w:rPr>
          <w:rFonts w:ascii="Segoe UI Emoji" w:hAnsi="Segoe UI Emoji" w:cs="Segoe UI Emoji"/>
        </w:rPr>
        <w:t>✅</w:t>
      </w:r>
      <w:r w:rsidRPr="00080213">
        <w:t xml:space="preserve"> </w:t>
      </w:r>
      <w:r w:rsidRPr="00080213">
        <w:rPr>
          <w:b/>
          <w:bCs/>
        </w:rPr>
        <w:t>Sta je open voor meer inclusie?</w:t>
      </w:r>
      <w:r w:rsidRPr="00080213">
        <w:br/>
      </w:r>
      <w:r w:rsidRPr="00080213">
        <w:rPr>
          <w:i/>
          <w:iCs/>
        </w:rPr>
        <w:t>Is écht iedereen welkom die jouw sport wil beoefenen en bijdraagt aan de missie?</w:t>
      </w:r>
    </w:p>
    <w:p w14:paraId="619EFF4C" w14:textId="77777777" w:rsidR="00080213" w:rsidRPr="00080213" w:rsidRDefault="00086150" w:rsidP="00080213">
      <w:r>
        <w:pict w14:anchorId="63EB109A">
          <v:rect id="_x0000_i1026" style="width:0;height:1.5pt" o:hralign="center" o:hrstd="t" o:hr="t" fillcolor="#a0a0a0" stroked="f"/>
        </w:pict>
      </w:r>
    </w:p>
    <w:p w14:paraId="2BB5040A" w14:textId="77777777" w:rsidR="00080213" w:rsidRPr="00080213" w:rsidRDefault="00080213" w:rsidP="00080213">
      <w:pPr>
        <w:rPr>
          <w:b/>
          <w:bCs/>
        </w:rPr>
      </w:pPr>
      <w:r w:rsidRPr="00080213">
        <w:rPr>
          <w:rFonts w:ascii="Segoe UI Emoji" w:hAnsi="Segoe UI Emoji" w:cs="Segoe UI Emoji"/>
          <w:b/>
          <w:bCs/>
        </w:rPr>
        <w:t>💡</w:t>
      </w:r>
      <w:r w:rsidRPr="00080213">
        <w:rPr>
          <w:b/>
          <w:bCs/>
        </w:rPr>
        <w:t xml:space="preserve"> Ideeën en mogelijkheden voor ledenwerving</w:t>
      </w:r>
    </w:p>
    <w:p w14:paraId="5A68D005" w14:textId="77777777" w:rsidR="00080213" w:rsidRPr="00080213" w:rsidRDefault="00080213" w:rsidP="00080213">
      <w:pPr>
        <w:rPr>
          <w:b/>
          <w:bCs/>
        </w:rPr>
      </w:pPr>
      <w:r w:rsidRPr="00080213">
        <w:rPr>
          <w:rFonts w:ascii="Segoe UI Emoji" w:hAnsi="Segoe UI Emoji" w:cs="Segoe UI Emoji"/>
          <w:b/>
          <w:bCs/>
        </w:rPr>
        <w:t>🏆</w:t>
      </w:r>
      <w:r w:rsidRPr="00080213">
        <w:rPr>
          <w:b/>
          <w:bCs/>
        </w:rPr>
        <w:t xml:space="preserve"> Op en rond de club</w:t>
      </w:r>
    </w:p>
    <w:p w14:paraId="0201283C" w14:textId="77777777" w:rsidR="00080213" w:rsidRPr="00080213" w:rsidRDefault="00080213" w:rsidP="00080213">
      <w:pPr>
        <w:numPr>
          <w:ilvl w:val="0"/>
          <w:numId w:val="8"/>
        </w:numPr>
      </w:pPr>
      <w:r w:rsidRPr="00080213">
        <w:rPr>
          <w:rFonts w:ascii="Segoe UI Emoji" w:hAnsi="Segoe UI Emoji" w:cs="Segoe UI Emoji"/>
        </w:rPr>
        <w:t>📅</w:t>
      </w:r>
      <w:r w:rsidRPr="00080213">
        <w:t xml:space="preserve"> Organiseer een </w:t>
      </w:r>
      <w:r w:rsidRPr="00080213">
        <w:rPr>
          <w:b/>
          <w:bCs/>
        </w:rPr>
        <w:t>open dag</w:t>
      </w:r>
      <w:r w:rsidRPr="00080213">
        <w:t>.</w:t>
      </w:r>
    </w:p>
    <w:p w14:paraId="0171462A" w14:textId="77777777" w:rsidR="00080213" w:rsidRPr="00080213" w:rsidRDefault="00080213" w:rsidP="00080213">
      <w:pPr>
        <w:numPr>
          <w:ilvl w:val="0"/>
          <w:numId w:val="8"/>
        </w:numPr>
      </w:pPr>
      <w:r w:rsidRPr="00080213">
        <w:rPr>
          <w:rFonts w:ascii="Segoe UI Emoji" w:hAnsi="Segoe UI Emoji" w:cs="Segoe UI Emoji"/>
        </w:rPr>
        <w:t>🎉</w:t>
      </w:r>
      <w:r w:rsidRPr="00080213">
        <w:t xml:space="preserve"> Doe mee aan de </w:t>
      </w:r>
      <w:r w:rsidRPr="00080213">
        <w:rPr>
          <w:b/>
          <w:bCs/>
        </w:rPr>
        <w:t>Koningsspelen</w:t>
      </w:r>
      <w:r w:rsidRPr="00080213">
        <w:t>.</w:t>
      </w:r>
    </w:p>
    <w:p w14:paraId="719D6DDB" w14:textId="77777777" w:rsidR="00080213" w:rsidRPr="00080213" w:rsidRDefault="00080213" w:rsidP="00080213">
      <w:pPr>
        <w:numPr>
          <w:ilvl w:val="0"/>
          <w:numId w:val="8"/>
        </w:numPr>
      </w:pPr>
      <w:r w:rsidRPr="00080213">
        <w:rPr>
          <w:rFonts w:ascii="Segoe UI Emoji" w:hAnsi="Segoe UI Emoji" w:cs="Segoe UI Emoji"/>
        </w:rPr>
        <w:t>🤝</w:t>
      </w:r>
      <w:r w:rsidRPr="00080213">
        <w:t xml:space="preserve"> Schakel je </w:t>
      </w:r>
      <w:r w:rsidRPr="00080213">
        <w:rPr>
          <w:b/>
          <w:bCs/>
        </w:rPr>
        <w:t>sportbond</w:t>
      </w:r>
      <w:r w:rsidRPr="00080213">
        <w:t xml:space="preserve"> in voor hulp of inspiratie.</w:t>
      </w:r>
    </w:p>
    <w:p w14:paraId="3F8C6F07" w14:textId="77777777" w:rsidR="00080213" w:rsidRPr="00080213" w:rsidRDefault="00080213" w:rsidP="00080213">
      <w:pPr>
        <w:numPr>
          <w:ilvl w:val="0"/>
          <w:numId w:val="8"/>
        </w:numPr>
      </w:pPr>
      <w:r w:rsidRPr="00080213">
        <w:rPr>
          <w:rFonts w:ascii="Segoe UI Emoji" w:hAnsi="Segoe UI Emoji" w:cs="Segoe UI Emoji"/>
        </w:rPr>
        <w:t>🏖️</w:t>
      </w:r>
      <w:r w:rsidRPr="00080213">
        <w:t xml:space="preserve"> Bied andere sportvormen aan (via de bond), zoals:</w:t>
      </w:r>
    </w:p>
    <w:p w14:paraId="098C2BC0" w14:textId="77777777" w:rsidR="00080213" w:rsidRPr="00080213" w:rsidRDefault="00080213" w:rsidP="00080213">
      <w:pPr>
        <w:numPr>
          <w:ilvl w:val="1"/>
          <w:numId w:val="8"/>
        </w:numPr>
      </w:pPr>
      <w:r w:rsidRPr="00080213">
        <w:t>H5s</w:t>
      </w:r>
    </w:p>
    <w:p w14:paraId="61770DCF" w14:textId="77777777" w:rsidR="00080213" w:rsidRPr="00080213" w:rsidRDefault="00080213" w:rsidP="00080213">
      <w:pPr>
        <w:numPr>
          <w:ilvl w:val="1"/>
          <w:numId w:val="8"/>
        </w:numPr>
      </w:pPr>
      <w:r w:rsidRPr="00080213">
        <w:t>Handbalvolley</w:t>
      </w:r>
    </w:p>
    <w:p w14:paraId="2F59ACB8" w14:textId="77777777" w:rsidR="00080213" w:rsidRPr="00080213" w:rsidRDefault="00080213" w:rsidP="00080213">
      <w:pPr>
        <w:numPr>
          <w:ilvl w:val="1"/>
          <w:numId w:val="8"/>
        </w:numPr>
      </w:pPr>
      <w:r w:rsidRPr="00080213">
        <w:t>Beachvolleybal</w:t>
      </w:r>
    </w:p>
    <w:p w14:paraId="1E43E59D" w14:textId="77777777" w:rsidR="00080213" w:rsidRPr="00080213" w:rsidRDefault="00086150" w:rsidP="00080213">
      <w:r>
        <w:pict w14:anchorId="4BE8CEDE">
          <v:rect id="_x0000_i1027" style="width:0;height:1.5pt" o:hralign="center" o:hrstd="t" o:hr="t" fillcolor="#a0a0a0" stroked="f"/>
        </w:pict>
      </w:r>
    </w:p>
    <w:p w14:paraId="2DCC788D" w14:textId="77777777" w:rsidR="00080213" w:rsidRPr="00080213" w:rsidRDefault="00080213" w:rsidP="00080213">
      <w:pPr>
        <w:rPr>
          <w:b/>
          <w:bCs/>
        </w:rPr>
      </w:pPr>
      <w:r w:rsidRPr="00080213">
        <w:rPr>
          <w:rFonts w:ascii="Segoe UI Emoji" w:hAnsi="Segoe UI Emoji" w:cs="Segoe UI Emoji"/>
          <w:b/>
          <w:bCs/>
        </w:rPr>
        <w:t>📚</w:t>
      </w:r>
      <w:r w:rsidRPr="00080213">
        <w:rPr>
          <w:b/>
          <w:bCs/>
        </w:rPr>
        <w:t xml:space="preserve"> Op school</w:t>
      </w:r>
    </w:p>
    <w:p w14:paraId="18397BC3" w14:textId="77777777" w:rsidR="00080213" w:rsidRPr="00080213" w:rsidRDefault="00080213" w:rsidP="00080213">
      <w:pPr>
        <w:numPr>
          <w:ilvl w:val="0"/>
          <w:numId w:val="9"/>
        </w:numPr>
      </w:pPr>
      <w:r w:rsidRPr="00080213">
        <w:rPr>
          <w:rFonts w:ascii="Segoe UI Emoji" w:hAnsi="Segoe UI Emoji" w:cs="Segoe UI Emoji"/>
        </w:rPr>
        <w:t>🎓</w:t>
      </w:r>
      <w:r w:rsidRPr="00080213">
        <w:t xml:space="preserve"> Organiseer een </w:t>
      </w:r>
      <w:r w:rsidRPr="00080213">
        <w:rPr>
          <w:b/>
          <w:bCs/>
        </w:rPr>
        <w:t>schooltoernooi</w:t>
      </w:r>
      <w:r w:rsidRPr="00080213">
        <w:t>:</w:t>
      </w:r>
    </w:p>
    <w:p w14:paraId="704DA6B4" w14:textId="77777777" w:rsidR="00080213" w:rsidRPr="00080213" w:rsidRDefault="00080213" w:rsidP="00080213">
      <w:pPr>
        <w:numPr>
          <w:ilvl w:val="1"/>
          <w:numId w:val="9"/>
        </w:numPr>
      </w:pPr>
      <w:r w:rsidRPr="00080213">
        <w:t>Laat dit opzetten door een MBO-4 afstudeerder (niet in schooljaar 2025-2026).</w:t>
      </w:r>
    </w:p>
    <w:p w14:paraId="6E013070" w14:textId="77777777" w:rsidR="00080213" w:rsidRPr="00080213" w:rsidRDefault="00080213" w:rsidP="00080213">
      <w:pPr>
        <w:numPr>
          <w:ilvl w:val="1"/>
          <w:numId w:val="9"/>
        </w:numPr>
      </w:pPr>
      <w:r w:rsidRPr="00080213">
        <w:t>Promoot via de nieuwsbrief van basisscholen, ± 2 weken voor elke vakantie.</w:t>
      </w:r>
    </w:p>
    <w:p w14:paraId="3EAC2C01" w14:textId="77777777" w:rsidR="00080213" w:rsidRPr="00080213" w:rsidRDefault="00080213" w:rsidP="00080213">
      <w:pPr>
        <w:numPr>
          <w:ilvl w:val="1"/>
          <w:numId w:val="9"/>
        </w:numPr>
      </w:pPr>
      <w:r w:rsidRPr="00080213">
        <w:t>Vraag vakdocenten om tijdens de gymles aandacht te besteden aan:</w:t>
      </w:r>
    </w:p>
    <w:p w14:paraId="6E20EAD1" w14:textId="77777777" w:rsidR="00080213" w:rsidRPr="00080213" w:rsidRDefault="00080213" w:rsidP="00080213">
      <w:pPr>
        <w:numPr>
          <w:ilvl w:val="2"/>
          <w:numId w:val="9"/>
        </w:numPr>
      </w:pPr>
      <w:r w:rsidRPr="00080213">
        <w:t>de sport zelf</w:t>
      </w:r>
    </w:p>
    <w:p w14:paraId="7FDD4690" w14:textId="77777777" w:rsidR="00080213" w:rsidRPr="00080213" w:rsidRDefault="00080213" w:rsidP="00080213">
      <w:pPr>
        <w:numPr>
          <w:ilvl w:val="2"/>
          <w:numId w:val="9"/>
        </w:numPr>
      </w:pPr>
      <w:r w:rsidRPr="00080213">
        <w:t>het toernooi</w:t>
      </w:r>
    </w:p>
    <w:p w14:paraId="66E8FF37" w14:textId="77777777" w:rsidR="00080213" w:rsidRPr="00080213" w:rsidRDefault="00086150" w:rsidP="00080213">
      <w:r>
        <w:lastRenderedPageBreak/>
        <w:pict w14:anchorId="3D54FC35">
          <v:rect id="_x0000_i1028" style="width:0;height:1.5pt" o:hralign="center" o:hrstd="t" o:hr="t" fillcolor="#a0a0a0" stroked="f"/>
        </w:pict>
      </w:r>
    </w:p>
    <w:p w14:paraId="1393D965" w14:textId="77777777" w:rsidR="00080213" w:rsidRPr="00080213" w:rsidRDefault="00080213" w:rsidP="00080213">
      <w:pPr>
        <w:rPr>
          <w:b/>
          <w:bCs/>
        </w:rPr>
      </w:pPr>
      <w:r w:rsidRPr="00080213">
        <w:rPr>
          <w:rFonts w:ascii="Segoe UI Emoji" w:hAnsi="Segoe UI Emoji" w:cs="Segoe UI Emoji"/>
          <w:b/>
          <w:bCs/>
        </w:rPr>
        <w:t>🎓</w:t>
      </w:r>
      <w:r w:rsidRPr="00080213">
        <w:rPr>
          <w:b/>
          <w:bCs/>
        </w:rPr>
        <w:t xml:space="preserve"> Onder studenten</w:t>
      </w:r>
    </w:p>
    <w:p w14:paraId="2A07A733" w14:textId="77777777" w:rsidR="00080213" w:rsidRPr="00080213" w:rsidRDefault="00080213" w:rsidP="00080213">
      <w:pPr>
        <w:numPr>
          <w:ilvl w:val="0"/>
          <w:numId w:val="10"/>
        </w:numPr>
      </w:pPr>
      <w:r w:rsidRPr="00080213">
        <w:rPr>
          <w:rFonts w:ascii="Segoe UI Emoji" w:hAnsi="Segoe UI Emoji" w:cs="Segoe UI Emoji"/>
        </w:rPr>
        <w:t>📋</w:t>
      </w:r>
      <w:r w:rsidRPr="00080213">
        <w:t xml:space="preserve"> Bied een activiteit aan tijdens de </w:t>
      </w:r>
      <w:r w:rsidRPr="00080213">
        <w:rPr>
          <w:b/>
          <w:bCs/>
        </w:rPr>
        <w:t>introductieweek van Saxion (2025)</w:t>
      </w:r>
      <w:r w:rsidRPr="00080213">
        <w:t>.</w:t>
      </w:r>
    </w:p>
    <w:p w14:paraId="02A60927" w14:textId="77777777" w:rsidR="00080213" w:rsidRPr="00080213" w:rsidRDefault="00080213" w:rsidP="00080213">
      <w:pPr>
        <w:numPr>
          <w:ilvl w:val="0"/>
          <w:numId w:val="10"/>
        </w:numPr>
      </w:pPr>
      <w:r w:rsidRPr="00080213">
        <w:rPr>
          <w:rFonts w:ascii="Segoe UI Emoji" w:hAnsi="Segoe UI Emoji" w:cs="Segoe UI Emoji"/>
        </w:rPr>
        <w:t>🤾</w:t>
      </w:r>
      <w:r w:rsidRPr="00080213">
        <w:t xml:space="preserve"> Houd studenten-leden betrokken door bijvoorbeeld een informele </w:t>
      </w:r>
      <w:r w:rsidRPr="00080213">
        <w:rPr>
          <w:b/>
          <w:bCs/>
        </w:rPr>
        <w:t>vrijdagavond</w:t>
      </w:r>
      <w:r w:rsidRPr="00080213">
        <w:t>:</w:t>
      </w:r>
    </w:p>
    <w:p w14:paraId="36B9C46E" w14:textId="77777777" w:rsidR="00080213" w:rsidRPr="00080213" w:rsidRDefault="00080213" w:rsidP="00080213">
      <w:pPr>
        <w:numPr>
          <w:ilvl w:val="1"/>
          <w:numId w:val="10"/>
        </w:numPr>
      </w:pPr>
      <w:r w:rsidRPr="00080213">
        <w:t>gezellig handballen &amp; ontmoeten</w:t>
      </w:r>
    </w:p>
    <w:p w14:paraId="0FB190B3" w14:textId="77777777" w:rsidR="00080213" w:rsidRPr="00080213" w:rsidRDefault="00080213" w:rsidP="00080213">
      <w:pPr>
        <w:numPr>
          <w:ilvl w:val="1"/>
          <w:numId w:val="10"/>
        </w:numPr>
      </w:pPr>
      <w:r w:rsidRPr="00080213">
        <w:t>geen officiële training of competitie</w:t>
      </w:r>
    </w:p>
    <w:p w14:paraId="2A08DA40" w14:textId="77777777" w:rsidR="00080213" w:rsidRPr="00080213" w:rsidRDefault="00086150" w:rsidP="00080213">
      <w:r>
        <w:pict w14:anchorId="005C43C4">
          <v:rect id="_x0000_i1029" style="width:0;height:1.5pt" o:hralign="center" o:hrstd="t" o:hr="t" fillcolor="#a0a0a0" stroked="f"/>
        </w:pict>
      </w:r>
    </w:p>
    <w:p w14:paraId="30A99E12" w14:textId="77777777" w:rsidR="00080213" w:rsidRPr="00080213" w:rsidRDefault="00080213" w:rsidP="00080213">
      <w:pPr>
        <w:rPr>
          <w:b/>
          <w:bCs/>
        </w:rPr>
      </w:pPr>
      <w:r w:rsidRPr="00080213">
        <w:rPr>
          <w:rFonts w:ascii="Segoe UI Emoji" w:hAnsi="Segoe UI Emoji" w:cs="Segoe UI Emoji"/>
          <w:b/>
          <w:bCs/>
        </w:rPr>
        <w:t>🙋</w:t>
      </w:r>
      <w:r w:rsidRPr="00080213">
        <w:rPr>
          <w:b/>
          <w:bCs/>
        </w:rPr>
        <w:t xml:space="preserve"> Door je eigen leden</w:t>
      </w:r>
    </w:p>
    <w:p w14:paraId="7621E3B0" w14:textId="77777777" w:rsidR="00080213" w:rsidRPr="00080213" w:rsidRDefault="00080213" w:rsidP="00080213">
      <w:pPr>
        <w:numPr>
          <w:ilvl w:val="0"/>
          <w:numId w:val="11"/>
        </w:numPr>
      </w:pPr>
      <w:r w:rsidRPr="00080213">
        <w:rPr>
          <w:rFonts w:ascii="Segoe UI Emoji" w:hAnsi="Segoe UI Emoji" w:cs="Segoe UI Emoji"/>
        </w:rPr>
        <w:t>🌟</w:t>
      </w:r>
      <w:r w:rsidRPr="00080213">
        <w:t xml:space="preserve"> Introduceer </w:t>
      </w:r>
      <w:r w:rsidRPr="00080213">
        <w:rPr>
          <w:b/>
          <w:bCs/>
        </w:rPr>
        <w:t>MDT Sport</w:t>
      </w:r>
      <w:r w:rsidRPr="00080213">
        <w:t xml:space="preserve"> bij je eigen leden en laat hen zelf een wervingsactie opzetten.</w:t>
      </w:r>
    </w:p>
    <w:p w14:paraId="0D28DE43" w14:textId="77777777" w:rsidR="00080213" w:rsidRPr="00080213" w:rsidRDefault="00080213" w:rsidP="00080213">
      <w:pPr>
        <w:numPr>
          <w:ilvl w:val="0"/>
          <w:numId w:val="11"/>
        </w:numPr>
      </w:pPr>
      <w:r w:rsidRPr="00080213">
        <w:rPr>
          <w:rFonts w:ascii="Segoe UI Emoji" w:hAnsi="Segoe UI Emoji" w:cs="Segoe UI Emoji"/>
        </w:rPr>
        <w:t>📣</w:t>
      </w:r>
      <w:r w:rsidRPr="00080213">
        <w:t xml:space="preserve"> Organiseer een </w:t>
      </w:r>
      <w:r w:rsidRPr="00080213">
        <w:rPr>
          <w:b/>
          <w:bCs/>
        </w:rPr>
        <w:t xml:space="preserve">‘Tell </w:t>
      </w:r>
      <w:proofErr w:type="spellStart"/>
      <w:r w:rsidRPr="00080213">
        <w:rPr>
          <w:b/>
          <w:bCs/>
        </w:rPr>
        <w:t>it</w:t>
      </w:r>
      <w:proofErr w:type="spellEnd"/>
      <w:r w:rsidRPr="00080213">
        <w:rPr>
          <w:b/>
          <w:bCs/>
        </w:rPr>
        <w:t xml:space="preserve"> </w:t>
      </w:r>
      <w:proofErr w:type="spellStart"/>
      <w:r w:rsidRPr="00080213">
        <w:rPr>
          <w:b/>
          <w:bCs/>
        </w:rPr>
        <w:t>to</w:t>
      </w:r>
      <w:proofErr w:type="spellEnd"/>
      <w:r w:rsidRPr="00080213">
        <w:rPr>
          <w:b/>
          <w:bCs/>
        </w:rPr>
        <w:t xml:space="preserve"> </w:t>
      </w:r>
      <w:proofErr w:type="spellStart"/>
      <w:r w:rsidRPr="00080213">
        <w:rPr>
          <w:b/>
          <w:bCs/>
        </w:rPr>
        <w:t>your</w:t>
      </w:r>
      <w:proofErr w:type="spellEnd"/>
      <w:r w:rsidRPr="00080213">
        <w:rPr>
          <w:b/>
          <w:bCs/>
        </w:rPr>
        <w:t xml:space="preserve"> </w:t>
      </w:r>
      <w:proofErr w:type="spellStart"/>
      <w:r w:rsidRPr="00080213">
        <w:rPr>
          <w:b/>
          <w:bCs/>
        </w:rPr>
        <w:t>friends</w:t>
      </w:r>
      <w:proofErr w:type="spellEnd"/>
      <w:r w:rsidRPr="00080213">
        <w:rPr>
          <w:b/>
          <w:bCs/>
        </w:rPr>
        <w:t>’-toernooi</w:t>
      </w:r>
      <w:r w:rsidRPr="00080213">
        <w:t>, waarbij leden vrienden en kennissen meenemen.</w:t>
      </w:r>
    </w:p>
    <w:p w14:paraId="73E3659C" w14:textId="77777777" w:rsidR="00080213" w:rsidRPr="00080213" w:rsidRDefault="00086150" w:rsidP="00080213">
      <w:r>
        <w:pict w14:anchorId="6EA066C1">
          <v:rect id="_x0000_i1030" style="width:0;height:1.5pt" o:hralign="center" o:hrstd="t" o:hr="t" fillcolor="#a0a0a0" stroked="f"/>
        </w:pict>
      </w:r>
    </w:p>
    <w:p w14:paraId="75BE177E" w14:textId="77777777" w:rsidR="00080213" w:rsidRPr="00080213" w:rsidRDefault="00080213" w:rsidP="00080213">
      <w:pPr>
        <w:rPr>
          <w:b/>
          <w:bCs/>
        </w:rPr>
      </w:pPr>
      <w:r w:rsidRPr="00080213">
        <w:rPr>
          <w:rFonts w:ascii="Segoe UI Emoji" w:hAnsi="Segoe UI Emoji" w:cs="Segoe UI Emoji"/>
          <w:b/>
          <w:bCs/>
        </w:rPr>
        <w:t>👥</w:t>
      </w:r>
      <w:r w:rsidRPr="00080213">
        <w:rPr>
          <w:b/>
          <w:bCs/>
        </w:rPr>
        <w:t xml:space="preserve"> Voor specifieke doelgroepen</w:t>
      </w:r>
    </w:p>
    <w:p w14:paraId="18982680" w14:textId="2B0AE4E7" w:rsidR="00080213" w:rsidRPr="00080213" w:rsidRDefault="00080213" w:rsidP="00080213">
      <w:pPr>
        <w:numPr>
          <w:ilvl w:val="0"/>
          <w:numId w:val="12"/>
        </w:numPr>
      </w:pPr>
      <w:r w:rsidRPr="00080213">
        <w:rPr>
          <w:rFonts w:ascii="Segoe UI Emoji" w:hAnsi="Segoe UI Emoji" w:cs="Segoe UI Emoji"/>
        </w:rPr>
        <w:t>👵</w:t>
      </w:r>
      <w:r w:rsidRPr="00080213">
        <w:t xml:space="preserve"> </w:t>
      </w:r>
      <w:r w:rsidRPr="00080213">
        <w:rPr>
          <w:b/>
          <w:bCs/>
        </w:rPr>
        <w:t>Senioren</w:t>
      </w:r>
      <w:r w:rsidRPr="00080213">
        <w:t xml:space="preserve">: neem contact op met </w:t>
      </w:r>
      <w:r w:rsidRPr="00080213">
        <w:rPr>
          <w:b/>
          <w:bCs/>
        </w:rPr>
        <w:t>Chantal Herms, Wijkmakelaar Sport en Bewegen</w:t>
      </w:r>
      <w:r w:rsidR="001B535B">
        <w:t xml:space="preserve"> 06-528 687 31</w:t>
      </w:r>
    </w:p>
    <w:p w14:paraId="2009BB5E" w14:textId="77777777" w:rsidR="00080213" w:rsidRPr="00080213" w:rsidRDefault="00080213" w:rsidP="00080213">
      <w:pPr>
        <w:numPr>
          <w:ilvl w:val="0"/>
          <w:numId w:val="12"/>
        </w:numPr>
      </w:pPr>
      <w:r w:rsidRPr="00080213">
        <w:rPr>
          <w:rFonts w:ascii="Segoe UI Emoji" w:hAnsi="Segoe UI Emoji" w:cs="Segoe UI Emoji"/>
        </w:rPr>
        <w:t>🌏</w:t>
      </w:r>
      <w:r w:rsidRPr="00080213">
        <w:t xml:space="preserve"> </w:t>
      </w:r>
      <w:r w:rsidRPr="00080213">
        <w:rPr>
          <w:b/>
          <w:bCs/>
        </w:rPr>
        <w:t>Nieuwkomers</w:t>
      </w:r>
      <w:r w:rsidRPr="00080213">
        <w:t xml:space="preserve">: verwelkom hen via de </w:t>
      </w:r>
      <w:proofErr w:type="spellStart"/>
      <w:r w:rsidRPr="00080213">
        <w:rPr>
          <w:b/>
          <w:bCs/>
        </w:rPr>
        <w:t>Meedoenbalie</w:t>
      </w:r>
      <w:proofErr w:type="spellEnd"/>
      <w:r w:rsidRPr="00080213">
        <w:t>, elke woensdag op het AZC (i.s.m. Deventer Doet).</w:t>
      </w:r>
    </w:p>
    <w:p w14:paraId="3065C7D6" w14:textId="77777777" w:rsidR="00080213" w:rsidRPr="00080213" w:rsidRDefault="00086150" w:rsidP="00080213">
      <w:r>
        <w:pict w14:anchorId="1A92EEEE">
          <v:rect id="_x0000_i1031" style="width:0;height:1.5pt" o:hralign="center" o:hrstd="t" o:hr="t" fillcolor="#a0a0a0" stroked="f"/>
        </w:pict>
      </w:r>
    </w:p>
    <w:p w14:paraId="4BB0298B" w14:textId="77777777" w:rsidR="00080213" w:rsidRPr="00080213" w:rsidRDefault="00080213" w:rsidP="00080213">
      <w:pPr>
        <w:rPr>
          <w:b/>
          <w:bCs/>
        </w:rPr>
      </w:pPr>
      <w:r w:rsidRPr="00080213">
        <w:rPr>
          <w:rFonts w:ascii="Segoe UI Emoji" w:hAnsi="Segoe UI Emoji" w:cs="Segoe UI Emoji"/>
          <w:b/>
          <w:bCs/>
        </w:rPr>
        <w:t>🖥️</w:t>
      </w:r>
      <w:r w:rsidRPr="00080213">
        <w:rPr>
          <w:b/>
          <w:bCs/>
        </w:rPr>
        <w:t xml:space="preserve"> Online en tools</w:t>
      </w:r>
    </w:p>
    <w:p w14:paraId="40369A4E" w14:textId="77777777" w:rsidR="00080213" w:rsidRPr="00080213" w:rsidRDefault="00080213" w:rsidP="00080213">
      <w:pPr>
        <w:numPr>
          <w:ilvl w:val="0"/>
          <w:numId w:val="13"/>
        </w:numPr>
      </w:pPr>
      <w:r w:rsidRPr="00080213">
        <w:rPr>
          <w:rFonts w:ascii="Segoe UI Emoji" w:hAnsi="Segoe UI Emoji" w:cs="Segoe UI Emoji"/>
        </w:rPr>
        <w:t>🛠️</w:t>
      </w:r>
      <w:r w:rsidRPr="00080213">
        <w:t xml:space="preserve"> Gebruik </w:t>
      </w:r>
      <w:r w:rsidRPr="00080213">
        <w:rPr>
          <w:b/>
          <w:bCs/>
        </w:rPr>
        <w:t>Clubbase</w:t>
      </w:r>
      <w:r w:rsidRPr="00080213">
        <w:t xml:space="preserve"> om acties te organiseren en te stroomlijnen.</w:t>
      </w:r>
    </w:p>
    <w:p w14:paraId="09CA6FE4" w14:textId="77777777" w:rsidR="00080213" w:rsidRPr="00080213" w:rsidRDefault="00080213" w:rsidP="00080213">
      <w:pPr>
        <w:numPr>
          <w:ilvl w:val="0"/>
          <w:numId w:val="13"/>
        </w:numPr>
      </w:pPr>
      <w:r w:rsidRPr="00080213">
        <w:rPr>
          <w:rFonts w:ascii="Segoe UI Emoji" w:hAnsi="Segoe UI Emoji" w:cs="Segoe UI Emoji"/>
        </w:rPr>
        <w:t>🌐</w:t>
      </w:r>
      <w:r w:rsidRPr="00080213">
        <w:t xml:space="preserve"> Zorg voor zichtbaarheid op </w:t>
      </w:r>
      <w:r w:rsidRPr="00080213">
        <w:rPr>
          <w:b/>
          <w:bCs/>
        </w:rPr>
        <w:t>sportindeventer.nl</w:t>
      </w:r>
      <w:r w:rsidRPr="00080213">
        <w:t>.</w:t>
      </w:r>
    </w:p>
    <w:p w14:paraId="3633313B" w14:textId="77777777" w:rsidR="00080213" w:rsidRPr="00080213" w:rsidRDefault="00086150" w:rsidP="00080213">
      <w:r>
        <w:pict w14:anchorId="11E4E938">
          <v:rect id="_x0000_i1032" style="width:0;height:1.5pt" o:hralign="center" o:hrstd="t" o:hr="t" fillcolor="#a0a0a0" stroked="f"/>
        </w:pict>
      </w:r>
    </w:p>
    <w:p w14:paraId="64F46F23" w14:textId="77777777" w:rsidR="00080213" w:rsidRPr="00080213" w:rsidRDefault="00080213" w:rsidP="00080213">
      <w:pPr>
        <w:rPr>
          <w:b/>
          <w:bCs/>
        </w:rPr>
      </w:pPr>
      <w:r w:rsidRPr="00080213">
        <w:rPr>
          <w:rFonts w:ascii="Segoe UI Emoji" w:hAnsi="Segoe UI Emoji" w:cs="Segoe UI Emoji"/>
          <w:b/>
          <w:bCs/>
        </w:rPr>
        <w:t>✨</w:t>
      </w:r>
      <w:r w:rsidRPr="00080213">
        <w:rPr>
          <w:b/>
          <w:bCs/>
        </w:rPr>
        <w:t xml:space="preserve"> Succes!</w:t>
      </w:r>
    </w:p>
    <w:p w14:paraId="10586F3B" w14:textId="52171388" w:rsidR="00080213" w:rsidRPr="00080213" w:rsidRDefault="00080213" w:rsidP="00080213">
      <w:r w:rsidRPr="00080213">
        <w:t xml:space="preserve">Met deze tips en ideeën kun je op een gerichte manier werken aan ledenwerving. Heb je vragen of wil je sparren over je aanpak? Neem contact op met </w:t>
      </w:r>
      <w:r w:rsidR="001B535B">
        <w:t xml:space="preserve">onze </w:t>
      </w:r>
      <w:proofErr w:type="spellStart"/>
      <w:r w:rsidR="001B535B">
        <w:t>verenigingsondersteurener</w:t>
      </w:r>
      <w:proofErr w:type="spellEnd"/>
      <w:r w:rsidR="001B535B">
        <w:t>,</w:t>
      </w:r>
      <w:r w:rsidRPr="00080213">
        <w:t xml:space="preserve"> we denken graag met je mee!</w:t>
      </w:r>
    </w:p>
    <w:p w14:paraId="13151A03" w14:textId="1B7AB8CF" w:rsidR="00080213" w:rsidRPr="00080213" w:rsidRDefault="00086150" w:rsidP="00080213">
      <w:r>
        <w:pict w14:anchorId="15D3CB22">
          <v:rect id="_x0000_i1033" style="width:0;height:1.5pt" o:hralign="center" o:hrstd="t" o:hr="t" fillcolor="#a0a0a0" stroked="f"/>
        </w:pict>
      </w:r>
      <w:r w:rsidR="00080213" w:rsidRPr="00080213">
        <w:br/>
      </w:r>
      <w:r w:rsidR="00080213" w:rsidRPr="00080213">
        <w:rPr>
          <w:rFonts w:ascii="Segoe UI Emoji" w:hAnsi="Segoe UI Emoji" w:cs="Segoe UI Emoji"/>
        </w:rPr>
        <w:t>✉️</w:t>
      </w:r>
      <w:r w:rsidR="00080213" w:rsidRPr="00080213">
        <w:t xml:space="preserve"> </w:t>
      </w:r>
      <w:r w:rsidR="001B535B" w:rsidRPr="001B535B">
        <w:t>sportievevereniging@sportbedrijfdeventer.nl</w:t>
      </w:r>
      <w:r w:rsidR="00080213" w:rsidRPr="00080213">
        <w:br/>
      </w:r>
      <w:r w:rsidR="00080213" w:rsidRPr="00080213">
        <w:rPr>
          <w:rFonts w:ascii="Segoe UI Emoji" w:hAnsi="Segoe UI Emoji" w:cs="Segoe UI Emoji"/>
        </w:rPr>
        <w:t>📞</w:t>
      </w:r>
      <w:r w:rsidR="00080213" w:rsidRPr="00080213">
        <w:t xml:space="preserve"> </w:t>
      </w:r>
      <w:r w:rsidR="001B535B">
        <w:t>06-54 277 095</w:t>
      </w:r>
      <w:r w:rsidR="00080213" w:rsidRPr="00080213">
        <w:br/>
      </w:r>
      <w:r w:rsidR="00080213" w:rsidRPr="00080213">
        <w:rPr>
          <w:rFonts w:ascii="Segoe UI Emoji" w:hAnsi="Segoe UI Emoji" w:cs="Segoe UI Emoji"/>
        </w:rPr>
        <w:t>🌐</w:t>
      </w:r>
      <w:r w:rsidR="00080213" w:rsidRPr="00080213">
        <w:t xml:space="preserve"> </w:t>
      </w:r>
      <w:hyperlink r:id="rId10" w:history="1">
        <w:r w:rsidR="001B535B" w:rsidRPr="001B535B">
          <w:rPr>
            <w:rStyle w:val="Hyperlink"/>
          </w:rPr>
          <w:t>Verenigingsondersteuning &amp; Clubbase | Sportbedrijf Deventer</w:t>
        </w:r>
      </w:hyperlink>
    </w:p>
    <w:p w14:paraId="6DBC4D6A" w14:textId="77777777" w:rsidR="00080213" w:rsidRPr="005359A8" w:rsidRDefault="00080213" w:rsidP="005359A8"/>
    <w:sectPr w:rsidR="00080213" w:rsidRPr="005359A8" w:rsidSect="00923CB8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F7E2" w14:textId="77777777" w:rsidR="00C32D8D" w:rsidRDefault="00C32D8D" w:rsidP="00A23D4D">
      <w:pPr>
        <w:spacing w:after="0" w:line="240" w:lineRule="auto"/>
      </w:pPr>
      <w:r>
        <w:separator/>
      </w:r>
    </w:p>
  </w:endnote>
  <w:endnote w:type="continuationSeparator" w:id="0">
    <w:p w14:paraId="4231EE7F" w14:textId="77777777" w:rsidR="00C32D8D" w:rsidRDefault="00C32D8D" w:rsidP="00A2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78F6" w14:textId="77777777" w:rsidR="00C32D8D" w:rsidRDefault="00C32D8D" w:rsidP="00A23D4D">
      <w:pPr>
        <w:spacing w:after="0" w:line="240" w:lineRule="auto"/>
      </w:pPr>
      <w:r>
        <w:separator/>
      </w:r>
    </w:p>
  </w:footnote>
  <w:footnote w:type="continuationSeparator" w:id="0">
    <w:p w14:paraId="766E5AF7" w14:textId="77777777" w:rsidR="00C32D8D" w:rsidRDefault="00C32D8D" w:rsidP="00A2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0179" w14:textId="02C93322" w:rsidR="00A23D4D" w:rsidRDefault="00291A2F" w:rsidP="00291A2F">
    <w:pPr>
      <w:pStyle w:val="Koptekst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34D8942" wp14:editId="4CBBF449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43511" cy="10670419"/>
          <wp:effectExtent l="0" t="0" r="63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511" cy="1067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017F" w14:textId="66574059" w:rsidR="00291A2F" w:rsidRDefault="00291A2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4C824E" wp14:editId="7F1C6CCE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511" cy="10670419"/>
          <wp:effectExtent l="0" t="0" r="63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511" cy="1067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DA7"/>
    <w:multiLevelType w:val="hybridMultilevel"/>
    <w:tmpl w:val="9466A774"/>
    <w:lvl w:ilvl="0" w:tplc="1564FD36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5D5C"/>
    <w:multiLevelType w:val="multilevel"/>
    <w:tmpl w:val="B07A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004DC"/>
    <w:multiLevelType w:val="hybridMultilevel"/>
    <w:tmpl w:val="5242472A"/>
    <w:lvl w:ilvl="0" w:tplc="54B2C670">
      <w:numFmt w:val="bullet"/>
      <w:lvlText w:val="-"/>
      <w:lvlJc w:val="left"/>
      <w:pPr>
        <w:ind w:left="720" w:hanging="360"/>
      </w:pPr>
      <w:rPr>
        <w:rFonts w:ascii="Tahoma" w:eastAsia="Aptos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7DB2"/>
    <w:multiLevelType w:val="multilevel"/>
    <w:tmpl w:val="E8F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6E7D2A"/>
    <w:multiLevelType w:val="hybridMultilevel"/>
    <w:tmpl w:val="8D1CCF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A798A"/>
    <w:multiLevelType w:val="multilevel"/>
    <w:tmpl w:val="FB0A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203BB"/>
    <w:multiLevelType w:val="multilevel"/>
    <w:tmpl w:val="8CE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06C8E"/>
    <w:multiLevelType w:val="multilevel"/>
    <w:tmpl w:val="C0BA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C4B73"/>
    <w:multiLevelType w:val="multilevel"/>
    <w:tmpl w:val="96CC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24481"/>
    <w:multiLevelType w:val="multilevel"/>
    <w:tmpl w:val="9952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C355A2"/>
    <w:multiLevelType w:val="multilevel"/>
    <w:tmpl w:val="FE1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16806"/>
    <w:multiLevelType w:val="hybridMultilevel"/>
    <w:tmpl w:val="B46C2FC0"/>
    <w:lvl w:ilvl="0" w:tplc="48C64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D54D1"/>
    <w:multiLevelType w:val="hybridMultilevel"/>
    <w:tmpl w:val="42F071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93227">
    <w:abstractNumId w:val="9"/>
  </w:num>
  <w:num w:numId="2" w16cid:durableId="330987741">
    <w:abstractNumId w:val="3"/>
  </w:num>
  <w:num w:numId="3" w16cid:durableId="1212497740">
    <w:abstractNumId w:val="0"/>
  </w:num>
  <w:num w:numId="4" w16cid:durableId="1257862349">
    <w:abstractNumId w:val="11"/>
  </w:num>
  <w:num w:numId="5" w16cid:durableId="559944366">
    <w:abstractNumId w:val="2"/>
  </w:num>
  <w:num w:numId="6" w16cid:durableId="616763581">
    <w:abstractNumId w:val="4"/>
  </w:num>
  <w:num w:numId="7" w16cid:durableId="1219392360">
    <w:abstractNumId w:val="12"/>
  </w:num>
  <w:num w:numId="8" w16cid:durableId="1217856160">
    <w:abstractNumId w:val="7"/>
  </w:num>
  <w:num w:numId="9" w16cid:durableId="162547898">
    <w:abstractNumId w:val="10"/>
  </w:num>
  <w:num w:numId="10" w16cid:durableId="477039531">
    <w:abstractNumId w:val="5"/>
  </w:num>
  <w:num w:numId="11" w16cid:durableId="1666279450">
    <w:abstractNumId w:val="8"/>
  </w:num>
  <w:num w:numId="12" w16cid:durableId="1977908427">
    <w:abstractNumId w:val="1"/>
  </w:num>
  <w:num w:numId="13" w16cid:durableId="709643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4D"/>
    <w:rsid w:val="00015AA7"/>
    <w:rsid w:val="000173AD"/>
    <w:rsid w:val="00024D02"/>
    <w:rsid w:val="00041298"/>
    <w:rsid w:val="00076B97"/>
    <w:rsid w:val="00080213"/>
    <w:rsid w:val="00086150"/>
    <w:rsid w:val="000F542F"/>
    <w:rsid w:val="00115993"/>
    <w:rsid w:val="00131CD4"/>
    <w:rsid w:val="00141005"/>
    <w:rsid w:val="00146A9C"/>
    <w:rsid w:val="00172C22"/>
    <w:rsid w:val="001B535B"/>
    <w:rsid w:val="001B62EE"/>
    <w:rsid w:val="00253199"/>
    <w:rsid w:val="00261900"/>
    <w:rsid w:val="00277C77"/>
    <w:rsid w:val="00291A2F"/>
    <w:rsid w:val="002B2725"/>
    <w:rsid w:val="002B3F7D"/>
    <w:rsid w:val="002D1DF3"/>
    <w:rsid w:val="002D449D"/>
    <w:rsid w:val="0030086A"/>
    <w:rsid w:val="0033324B"/>
    <w:rsid w:val="00371189"/>
    <w:rsid w:val="003E71BE"/>
    <w:rsid w:val="00414769"/>
    <w:rsid w:val="00443E16"/>
    <w:rsid w:val="0045712C"/>
    <w:rsid w:val="00487C3B"/>
    <w:rsid w:val="004B16C2"/>
    <w:rsid w:val="004B7BBD"/>
    <w:rsid w:val="004F7B3B"/>
    <w:rsid w:val="0053591C"/>
    <w:rsid w:val="005359A8"/>
    <w:rsid w:val="00575DB2"/>
    <w:rsid w:val="005A5D5D"/>
    <w:rsid w:val="005C0069"/>
    <w:rsid w:val="00642DE9"/>
    <w:rsid w:val="006509C0"/>
    <w:rsid w:val="006525C1"/>
    <w:rsid w:val="006D70B8"/>
    <w:rsid w:val="006E1392"/>
    <w:rsid w:val="007E0649"/>
    <w:rsid w:val="007F0E63"/>
    <w:rsid w:val="00845DC0"/>
    <w:rsid w:val="00860FFA"/>
    <w:rsid w:val="0089025E"/>
    <w:rsid w:val="008C2DB6"/>
    <w:rsid w:val="008E2D10"/>
    <w:rsid w:val="00901345"/>
    <w:rsid w:val="00905E93"/>
    <w:rsid w:val="00923CB8"/>
    <w:rsid w:val="0093126E"/>
    <w:rsid w:val="0096073E"/>
    <w:rsid w:val="009B5ED3"/>
    <w:rsid w:val="009D50BB"/>
    <w:rsid w:val="00A04381"/>
    <w:rsid w:val="00A15EDD"/>
    <w:rsid w:val="00A23CF1"/>
    <w:rsid w:val="00A23D4D"/>
    <w:rsid w:val="00AC14D1"/>
    <w:rsid w:val="00AC4CCB"/>
    <w:rsid w:val="00AD0332"/>
    <w:rsid w:val="00B003CF"/>
    <w:rsid w:val="00B16FE5"/>
    <w:rsid w:val="00B7093D"/>
    <w:rsid w:val="00B87B5D"/>
    <w:rsid w:val="00BD54A3"/>
    <w:rsid w:val="00C32D8D"/>
    <w:rsid w:val="00C52CD3"/>
    <w:rsid w:val="00C77DC1"/>
    <w:rsid w:val="00CB18DE"/>
    <w:rsid w:val="00CB3156"/>
    <w:rsid w:val="00CD4F1F"/>
    <w:rsid w:val="00D21A06"/>
    <w:rsid w:val="00D923BD"/>
    <w:rsid w:val="00DA708E"/>
    <w:rsid w:val="00DF38D1"/>
    <w:rsid w:val="00E21024"/>
    <w:rsid w:val="00E63094"/>
    <w:rsid w:val="00EA45FC"/>
    <w:rsid w:val="00EC454D"/>
    <w:rsid w:val="00ED77C9"/>
    <w:rsid w:val="00EE5E81"/>
    <w:rsid w:val="00EF5987"/>
    <w:rsid w:val="00FA341A"/>
    <w:rsid w:val="00FA6D57"/>
    <w:rsid w:val="00FA7104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18F1BCA"/>
  <w15:chartTrackingRefBased/>
  <w15:docId w15:val="{4C4DA48B-33EB-46B2-BAFA-AC649728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92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31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F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09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F6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23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3D4D"/>
  </w:style>
  <w:style w:type="paragraph" w:styleId="Voettekst">
    <w:name w:val="footer"/>
    <w:basedOn w:val="Standaard"/>
    <w:link w:val="VoettekstChar"/>
    <w:uiPriority w:val="99"/>
    <w:unhideWhenUsed/>
    <w:rsid w:val="00A23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3D4D"/>
  </w:style>
  <w:style w:type="character" w:customStyle="1" w:styleId="Kop1Char">
    <w:name w:val="Kop 1 Char"/>
    <w:basedOn w:val="Standaardalinea-lettertype"/>
    <w:link w:val="Kop1"/>
    <w:uiPriority w:val="9"/>
    <w:rsid w:val="00D923BD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09C0"/>
    <w:rPr>
      <w:rFonts w:asciiTheme="majorHAnsi" w:eastAsiaTheme="majorEastAsia" w:hAnsiTheme="majorHAnsi" w:cstheme="majorBidi"/>
      <w:color w:val="003F64" w:themeColor="accent1" w:themeShade="7F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65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F0E63"/>
    <w:rPr>
      <w:color w:val="0000FF"/>
      <w:u w:val="single"/>
    </w:rPr>
  </w:style>
  <w:style w:type="paragraph" w:styleId="Geenafstand">
    <w:name w:val="No Spacing"/>
    <w:uiPriority w:val="1"/>
    <w:qFormat/>
    <w:rsid w:val="007F0E63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845D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A6D57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53199"/>
    <w:rPr>
      <w:rFonts w:asciiTheme="majorHAnsi" w:eastAsiaTheme="majorEastAsia" w:hAnsiTheme="majorHAnsi" w:cstheme="majorBidi"/>
      <w:color w:val="005F96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3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portbedrijfdeventer.nl/activiteiten/verenigingsondersteu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Aangepast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0C9"/>
      </a:accent1>
      <a:accent2>
        <a:srgbClr val="F18831"/>
      </a:accent2>
      <a:accent3>
        <a:srgbClr val="0BBBEF"/>
      </a:accent3>
      <a:accent4>
        <a:srgbClr val="A5A5A5"/>
      </a:accent4>
      <a:accent5>
        <a:srgbClr val="0080C9"/>
      </a:accent5>
      <a:accent6>
        <a:srgbClr val="0BBBEF"/>
      </a:accent6>
      <a:hlink>
        <a:srgbClr val="0563C1"/>
      </a:hlink>
      <a:folHlink>
        <a:srgbClr val="F18831"/>
      </a:folHlink>
    </a:clrScheme>
    <a:fontScheme name="Aangepast 2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56490-8c74-41e7-b538-3ed8dc2737d1" xsi:nil="true"/>
    <lcf76f155ced4ddcb4097134ff3c332f xmlns="11dd4a04-e7eb-4d28-876d-1e18eb384f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12ED497FEA549AEC5C054BD4BE72A" ma:contentTypeVersion="19" ma:contentTypeDescription="Een nieuw document maken." ma:contentTypeScope="" ma:versionID="83f1dad29c363ee2ecae79f910618911">
  <xsd:schema xmlns:xsd="http://www.w3.org/2001/XMLSchema" xmlns:xs="http://www.w3.org/2001/XMLSchema" xmlns:p="http://schemas.microsoft.com/office/2006/metadata/properties" xmlns:ns2="11dd4a04-e7eb-4d28-876d-1e18eb384f97" xmlns:ns3="82b56490-8c74-41e7-b538-3ed8dc2737d1" targetNamespace="http://schemas.microsoft.com/office/2006/metadata/properties" ma:root="true" ma:fieldsID="7b4db5753f6edaeed30adc345a0b8ce3" ns2:_="" ns3:_="">
    <xsd:import namespace="11dd4a04-e7eb-4d28-876d-1e18eb384f97"/>
    <xsd:import namespace="82b56490-8c74-41e7-b538-3ed8dc273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d4a04-e7eb-4d28-876d-1e18eb384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6577c2-589e-412e-ab92-b138d84b6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56490-8c74-41e7-b538-3ed8dc273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362496-f2a0-42a7-9892-b2a1aaad0e4f}" ma:internalName="TaxCatchAll" ma:showField="CatchAllData" ma:web="82b56490-8c74-41e7-b538-3ed8dc273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025CF-1B53-4DAF-864E-63F4F5899A5F}">
  <ds:schemaRefs>
    <ds:schemaRef ds:uri="http://schemas.microsoft.com/office/2006/metadata/properties"/>
    <ds:schemaRef ds:uri="http://schemas.microsoft.com/office/infopath/2007/PartnerControls"/>
    <ds:schemaRef ds:uri="82b56490-8c74-41e7-b538-3ed8dc2737d1"/>
    <ds:schemaRef ds:uri="11dd4a04-e7eb-4d28-876d-1e18eb384f97"/>
  </ds:schemaRefs>
</ds:datastoreItem>
</file>

<file path=customXml/itemProps2.xml><?xml version="1.0" encoding="utf-8"?>
<ds:datastoreItem xmlns:ds="http://schemas.openxmlformats.org/officeDocument/2006/customXml" ds:itemID="{2D414E67-794B-4766-A1B2-C0B60491B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77C7E-3EE2-4E4C-815A-C59D8D89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d4a04-e7eb-4d28-876d-1e18eb384f97"/>
    <ds:schemaRef ds:uri="82b56490-8c74-41e7-b538-3ed8dc273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 Bruin</dc:creator>
  <cp:keywords/>
  <dc:description/>
  <cp:lastModifiedBy>Denise Plette</cp:lastModifiedBy>
  <cp:revision>2</cp:revision>
  <dcterms:created xsi:type="dcterms:W3CDTF">2025-07-15T08:43:00Z</dcterms:created>
  <dcterms:modified xsi:type="dcterms:W3CDTF">2025-07-15T08:43:00Z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0x010100CFE12ED497FEA549AEC5C054BD4BE72A</vt:lpwstr>
  </property>
  <property fmtid="{D5CDD505-2E9C-101B-9397-08002B2CF9AE}" pid="3" name="MediaServiceImageTags">
    <vt:lpwstr/>
  </property>
</Properties>
</file>