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6A1F" w14:textId="77777777" w:rsidR="00526C91" w:rsidRDefault="00526C91" w:rsidP="00526C91">
      <w:pPr>
        <w:pStyle w:val="Kop1"/>
      </w:pPr>
      <w:r>
        <w:t xml:space="preserve">Format projectplan Vitaliteitsakkoord </w:t>
      </w:r>
    </w:p>
    <w:p w14:paraId="62E7157B" w14:textId="77777777" w:rsidR="00526C91" w:rsidRDefault="00526C91" w:rsidP="00526C91">
      <w:pPr>
        <w:pStyle w:val="Geenafstand"/>
      </w:pP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3681"/>
        <w:gridCol w:w="5335"/>
      </w:tblGrid>
      <w:tr w:rsidR="00526C91" w14:paraId="5F0FC842" w14:textId="77777777" w:rsidTr="00526C91">
        <w:trPr>
          <w:trHeight w:val="300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FF0F1" w14:textId="77777777" w:rsidR="00526C91" w:rsidRDefault="00526C91">
            <w:pPr>
              <w:rPr>
                <w:b/>
                <w:bCs/>
              </w:rPr>
            </w:pPr>
            <w:r>
              <w:rPr>
                <w:b/>
                <w:bCs/>
              </w:rPr>
              <w:t>Voor- en achternaam initiatiefnemer:</w:t>
            </w:r>
          </w:p>
        </w:tc>
        <w:tc>
          <w:tcPr>
            <w:tcW w:w="5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B1E8D" w14:textId="77777777" w:rsidR="00526C91" w:rsidRDefault="00526C91">
            <w:pPr>
              <w:pStyle w:val="Geenafstand"/>
            </w:pPr>
          </w:p>
        </w:tc>
      </w:tr>
      <w:tr w:rsidR="00526C91" w14:paraId="15D56DF3" w14:textId="77777777" w:rsidTr="00526C91">
        <w:trPr>
          <w:trHeight w:val="300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27F4A" w14:textId="77777777" w:rsidR="00526C91" w:rsidRDefault="00526C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Organisatie: </w:t>
            </w:r>
          </w:p>
        </w:tc>
        <w:tc>
          <w:tcPr>
            <w:tcW w:w="5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A28A0" w14:textId="77777777" w:rsidR="00526C91" w:rsidRDefault="00526C91">
            <w:pPr>
              <w:pStyle w:val="Geenafstand"/>
            </w:pPr>
          </w:p>
        </w:tc>
      </w:tr>
      <w:tr w:rsidR="00526C91" w14:paraId="6B513016" w14:textId="77777777" w:rsidTr="00526C91">
        <w:trPr>
          <w:trHeight w:val="300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7C55D" w14:textId="77777777" w:rsidR="00526C91" w:rsidRDefault="00526C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Adres organisatie: </w:t>
            </w:r>
          </w:p>
        </w:tc>
        <w:tc>
          <w:tcPr>
            <w:tcW w:w="5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B6291" w14:textId="77777777" w:rsidR="00526C91" w:rsidRDefault="00526C91">
            <w:pPr>
              <w:pStyle w:val="Geenafstand"/>
            </w:pPr>
          </w:p>
        </w:tc>
      </w:tr>
      <w:tr w:rsidR="00526C91" w14:paraId="272BB84F" w14:textId="77777777" w:rsidTr="00526C91">
        <w:trPr>
          <w:trHeight w:val="300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EACE9" w14:textId="77777777" w:rsidR="00526C91" w:rsidRDefault="00526C91">
            <w:pPr>
              <w:rPr>
                <w:b/>
                <w:bCs/>
              </w:rPr>
            </w:pPr>
            <w:r>
              <w:rPr>
                <w:b/>
                <w:bCs/>
              </w:rPr>
              <w:t>E-mailadres initiatiefnemer:</w:t>
            </w:r>
          </w:p>
        </w:tc>
        <w:tc>
          <w:tcPr>
            <w:tcW w:w="5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C364B" w14:textId="77777777" w:rsidR="00526C91" w:rsidRDefault="00526C91">
            <w:pPr>
              <w:pStyle w:val="Geenafstand"/>
            </w:pPr>
          </w:p>
        </w:tc>
      </w:tr>
      <w:tr w:rsidR="00526C91" w14:paraId="16746DC0" w14:textId="77777777" w:rsidTr="00526C91">
        <w:trPr>
          <w:trHeight w:val="300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A791A" w14:textId="77777777" w:rsidR="00526C91" w:rsidRDefault="00526C91">
            <w:pPr>
              <w:rPr>
                <w:b/>
                <w:bCs/>
              </w:rPr>
            </w:pPr>
            <w:r>
              <w:rPr>
                <w:b/>
                <w:bCs/>
              </w:rPr>
              <w:t>Telefoonnummer initiatiefnemer:</w:t>
            </w:r>
          </w:p>
        </w:tc>
        <w:tc>
          <w:tcPr>
            <w:tcW w:w="5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4C272" w14:textId="77777777" w:rsidR="00526C91" w:rsidRDefault="00526C91">
            <w:pPr>
              <w:pStyle w:val="Geenafstand"/>
            </w:pPr>
          </w:p>
        </w:tc>
      </w:tr>
      <w:tr w:rsidR="00526C91" w14:paraId="3D562E1B" w14:textId="77777777" w:rsidTr="00526C91">
        <w:trPr>
          <w:trHeight w:val="300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32C9B" w14:textId="77777777" w:rsidR="00526C91" w:rsidRDefault="00526C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Initiatiefnemer vraagt aan namens: </w:t>
            </w:r>
          </w:p>
          <w:p w14:paraId="0DF2DF39" w14:textId="77777777" w:rsidR="00526C91" w:rsidRDefault="00526C91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naam mede-aanvrager(s) + organisatie(s)</w:t>
            </w:r>
          </w:p>
        </w:tc>
        <w:tc>
          <w:tcPr>
            <w:tcW w:w="5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A47ED" w14:textId="77777777" w:rsidR="00526C91" w:rsidRDefault="00526C91">
            <w:pPr>
              <w:pStyle w:val="Geenafstand"/>
            </w:pPr>
          </w:p>
        </w:tc>
      </w:tr>
      <w:tr w:rsidR="00526C91" w14:paraId="3A392647" w14:textId="77777777" w:rsidTr="00526C91">
        <w:trPr>
          <w:trHeight w:val="300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3A7F0" w14:textId="77777777" w:rsidR="00526C91" w:rsidRDefault="00526C91">
            <w:pPr>
              <w:rPr>
                <w:b/>
                <w:bCs/>
              </w:rPr>
            </w:pPr>
            <w:r>
              <w:rPr>
                <w:b/>
                <w:bCs/>
              </w:rPr>
              <w:t>Rekeningnummer (IBAN):</w:t>
            </w:r>
          </w:p>
        </w:tc>
        <w:tc>
          <w:tcPr>
            <w:tcW w:w="5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E6BC5" w14:textId="77777777" w:rsidR="00526C91" w:rsidRDefault="00526C91">
            <w:pPr>
              <w:pStyle w:val="Geenafstand"/>
            </w:pPr>
          </w:p>
        </w:tc>
      </w:tr>
      <w:tr w:rsidR="00526C91" w14:paraId="5BC7D257" w14:textId="77777777" w:rsidTr="00526C91">
        <w:trPr>
          <w:trHeight w:val="300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E5719" w14:textId="77777777" w:rsidR="00526C91" w:rsidRDefault="00526C91">
            <w:pPr>
              <w:rPr>
                <w:b/>
                <w:bCs/>
              </w:rPr>
            </w:pPr>
            <w:r>
              <w:rPr>
                <w:b/>
                <w:bCs/>
              </w:rPr>
              <w:t>Naam rekeninghouder:</w:t>
            </w:r>
          </w:p>
        </w:tc>
        <w:tc>
          <w:tcPr>
            <w:tcW w:w="5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023BD" w14:textId="77777777" w:rsidR="00526C91" w:rsidRDefault="00526C91">
            <w:pPr>
              <w:pStyle w:val="Geenafstand"/>
            </w:pPr>
          </w:p>
        </w:tc>
      </w:tr>
      <w:tr w:rsidR="00526C91" w14:paraId="103EF36A" w14:textId="77777777" w:rsidTr="00526C91">
        <w:trPr>
          <w:trHeight w:val="300"/>
        </w:trPr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D34CA" w14:textId="77777777" w:rsidR="00526C91" w:rsidRDefault="00526C91"/>
        </w:tc>
      </w:tr>
      <w:tr w:rsidR="00526C91" w14:paraId="7E01B8ED" w14:textId="77777777" w:rsidTr="00526C91">
        <w:trPr>
          <w:trHeight w:val="300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CEEAA" w14:textId="77777777" w:rsidR="00526C91" w:rsidRDefault="00526C91">
            <w:pPr>
              <w:rPr>
                <w:b/>
                <w:bCs/>
              </w:rPr>
            </w:pPr>
            <w:r>
              <w:rPr>
                <w:b/>
                <w:bCs/>
              </w:rPr>
              <w:t>Naam initiatief:</w:t>
            </w:r>
          </w:p>
        </w:tc>
        <w:tc>
          <w:tcPr>
            <w:tcW w:w="5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CE2B3" w14:textId="77777777" w:rsidR="00526C91" w:rsidRDefault="00526C91">
            <w:pPr>
              <w:pStyle w:val="Geenafstand"/>
            </w:pPr>
          </w:p>
        </w:tc>
      </w:tr>
      <w:tr w:rsidR="00526C91" w14:paraId="005AFBDD" w14:textId="77777777" w:rsidTr="00526C91">
        <w:trPr>
          <w:trHeight w:val="300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05C61" w14:textId="77777777" w:rsidR="00526C91" w:rsidRDefault="00526C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Thema('s) waar het initiatief aan bijdraagt:  </w:t>
            </w:r>
          </w:p>
        </w:tc>
        <w:tc>
          <w:tcPr>
            <w:tcW w:w="5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4A784" w14:textId="77777777" w:rsidR="00526C91" w:rsidRDefault="00526C91" w:rsidP="00526C91">
            <w:pPr>
              <w:pStyle w:val="Lijstalinea"/>
              <w:numPr>
                <w:ilvl w:val="0"/>
                <w:numId w:val="2"/>
              </w:numPr>
            </w:pPr>
            <w:r>
              <w:t>Sport en/of bewegen</w:t>
            </w:r>
          </w:p>
          <w:p w14:paraId="1B1B4839" w14:textId="77777777" w:rsidR="00526C91" w:rsidRDefault="00526C91" w:rsidP="00526C91">
            <w:pPr>
              <w:pStyle w:val="Lijstalinea"/>
              <w:numPr>
                <w:ilvl w:val="0"/>
                <w:numId w:val="2"/>
              </w:numPr>
            </w:pPr>
            <w:r>
              <w:t>Cultuur</w:t>
            </w:r>
          </w:p>
          <w:p w14:paraId="00AE8150" w14:textId="77777777" w:rsidR="00526C91" w:rsidRDefault="00526C91" w:rsidP="00526C91">
            <w:pPr>
              <w:pStyle w:val="Lijstalinea"/>
              <w:numPr>
                <w:ilvl w:val="0"/>
                <w:numId w:val="2"/>
              </w:numPr>
            </w:pPr>
            <w:r>
              <w:t>Mentale gezondheid</w:t>
            </w:r>
          </w:p>
          <w:p w14:paraId="41A37BEE" w14:textId="77777777" w:rsidR="00526C91" w:rsidRDefault="00526C91" w:rsidP="00526C91">
            <w:pPr>
              <w:pStyle w:val="Lijstalinea"/>
              <w:numPr>
                <w:ilvl w:val="0"/>
                <w:numId w:val="2"/>
              </w:numPr>
            </w:pPr>
            <w:r>
              <w:t>Minder roken</w:t>
            </w:r>
          </w:p>
          <w:p w14:paraId="37D63733" w14:textId="77777777" w:rsidR="00526C91" w:rsidRDefault="00526C91" w:rsidP="00526C91">
            <w:pPr>
              <w:pStyle w:val="Lijstalinea"/>
              <w:numPr>
                <w:ilvl w:val="0"/>
                <w:numId w:val="2"/>
              </w:numPr>
            </w:pPr>
            <w:r>
              <w:t>Minder alcoholgebruik</w:t>
            </w:r>
          </w:p>
          <w:p w14:paraId="30106763" w14:textId="77777777" w:rsidR="00526C91" w:rsidRDefault="00526C91" w:rsidP="00526C91">
            <w:pPr>
              <w:pStyle w:val="Lijstalinea"/>
              <w:numPr>
                <w:ilvl w:val="0"/>
                <w:numId w:val="2"/>
              </w:numPr>
            </w:pPr>
            <w:r>
              <w:t>Minder overgewicht</w:t>
            </w:r>
          </w:p>
        </w:tc>
      </w:tr>
      <w:tr w:rsidR="00526C91" w14:paraId="26917757" w14:textId="77777777" w:rsidTr="00526C91">
        <w:trPr>
          <w:trHeight w:val="300"/>
        </w:trPr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CF7EB" w14:textId="77777777" w:rsidR="00526C91" w:rsidRDefault="00526C91">
            <w:pPr>
              <w:rPr>
                <w:b/>
                <w:bCs/>
              </w:rPr>
            </w:pPr>
            <w:r>
              <w:rPr>
                <w:b/>
                <w:bCs/>
              </w:rPr>
              <w:t>Beschrijving initiatief (max. 300 woorden):</w:t>
            </w:r>
          </w:p>
          <w:p w14:paraId="7E3FD9C5" w14:textId="77777777" w:rsidR="00526C91" w:rsidRDefault="00526C91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Geef hierbij minimaal het volgende aan: hoe het initiatief is ontstaan, wie de doelgroep is, hoeveel deelnemers je denkt te betrekken en wat het initiatief inhoudt.</w:t>
            </w:r>
          </w:p>
          <w:p w14:paraId="72925C44" w14:textId="77777777" w:rsidR="00526C91" w:rsidRDefault="00526C91">
            <w:pPr>
              <w:rPr>
                <w:i/>
                <w:iCs/>
                <w:sz w:val="18"/>
                <w:szCs w:val="18"/>
              </w:rPr>
            </w:pPr>
          </w:p>
          <w:p w14:paraId="73EA86B9" w14:textId="77777777" w:rsidR="00526C91" w:rsidRDefault="00526C91">
            <w:pPr>
              <w:rPr>
                <w:i/>
                <w:iCs/>
                <w:sz w:val="18"/>
                <w:szCs w:val="18"/>
              </w:rPr>
            </w:pPr>
          </w:p>
          <w:p w14:paraId="073F6850" w14:textId="77777777" w:rsidR="00526C91" w:rsidRDefault="00526C91"/>
        </w:tc>
      </w:tr>
      <w:tr w:rsidR="00526C91" w14:paraId="085DEB41" w14:textId="77777777" w:rsidTr="00526C91">
        <w:trPr>
          <w:trHeight w:val="300"/>
        </w:trPr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C19E0" w14:textId="77777777" w:rsidR="00526C91" w:rsidRDefault="00526C91">
            <w:pPr>
              <w:rPr>
                <w:b/>
                <w:bCs/>
              </w:rPr>
            </w:pPr>
            <w:r>
              <w:rPr>
                <w:b/>
                <w:bCs/>
              </w:rPr>
              <w:t>Uitvoering (start- en einddatum/locatie):</w:t>
            </w:r>
          </w:p>
          <w:p w14:paraId="409974FA" w14:textId="77777777" w:rsidR="00526C91" w:rsidRDefault="00526C91">
            <w:pPr>
              <w:pStyle w:val="Geenafstand"/>
            </w:pPr>
            <w:r>
              <w:rPr>
                <w:i/>
                <w:iCs/>
                <w:sz w:val="18"/>
                <w:szCs w:val="18"/>
              </w:rPr>
              <w:t xml:space="preserve">Beschrijf hier waar en wanneer het initiatief plaats vindt en hoe lang het duurt (eenmalig/periode, aantal uur). </w:t>
            </w:r>
          </w:p>
          <w:p w14:paraId="5A29630D" w14:textId="77777777" w:rsidR="00526C91" w:rsidRDefault="00526C91">
            <w:pPr>
              <w:rPr>
                <w:b/>
                <w:bCs/>
              </w:rPr>
            </w:pPr>
          </w:p>
          <w:p w14:paraId="00C9C776" w14:textId="77777777" w:rsidR="00526C91" w:rsidRDefault="00526C91">
            <w:pPr>
              <w:rPr>
                <w:b/>
                <w:bCs/>
              </w:rPr>
            </w:pPr>
          </w:p>
          <w:p w14:paraId="57F5B642" w14:textId="77777777" w:rsidR="00526C91" w:rsidRDefault="00526C91">
            <w:pPr>
              <w:rPr>
                <w:b/>
                <w:bCs/>
              </w:rPr>
            </w:pPr>
          </w:p>
        </w:tc>
      </w:tr>
      <w:tr w:rsidR="00526C91" w14:paraId="3B267FAD" w14:textId="77777777" w:rsidTr="00526C91">
        <w:trPr>
          <w:trHeight w:val="300"/>
        </w:trPr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6E36C" w14:textId="77777777" w:rsidR="00526C91" w:rsidRDefault="00526C91">
            <w:pPr>
              <w:rPr>
                <w:b/>
                <w:bCs/>
              </w:rPr>
            </w:pPr>
            <w:r>
              <w:rPr>
                <w:b/>
                <w:bCs/>
              </w:rPr>
              <w:t>Doel(en) initiatief:</w:t>
            </w:r>
          </w:p>
          <w:p w14:paraId="071F72AA" w14:textId="77777777" w:rsidR="00526C91" w:rsidRDefault="00526C91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Beschrijf hier wat je met het initiatief wilt bereiken en hoe het bijdraagt aan het gekozen gezondheidsthema.</w:t>
            </w:r>
          </w:p>
          <w:p w14:paraId="5C7EA1B9" w14:textId="77777777" w:rsidR="00526C91" w:rsidRDefault="00526C91">
            <w:pPr>
              <w:pStyle w:val="Geenafstand"/>
            </w:pPr>
          </w:p>
          <w:p w14:paraId="010F185E" w14:textId="77777777" w:rsidR="00526C91" w:rsidRDefault="00526C91">
            <w:pPr>
              <w:pStyle w:val="Geenafstand"/>
            </w:pPr>
          </w:p>
        </w:tc>
      </w:tr>
      <w:tr w:rsidR="00526C91" w14:paraId="0A0CE451" w14:textId="77777777" w:rsidTr="00526C91">
        <w:trPr>
          <w:trHeight w:val="300"/>
        </w:trPr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CEC29" w14:textId="77777777" w:rsidR="00526C91" w:rsidRDefault="00526C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Communicatieplan: </w:t>
            </w:r>
          </w:p>
          <w:p w14:paraId="57FCBDCE" w14:textId="77777777" w:rsidR="00526C91" w:rsidRDefault="00526C91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Beschrijf kort het wervingsproces, communicatiekanalen en de promotie van het initiatief.</w:t>
            </w:r>
          </w:p>
          <w:p w14:paraId="160A6AAB" w14:textId="77777777" w:rsidR="00526C91" w:rsidRDefault="00526C91"/>
          <w:p w14:paraId="28AAEC01" w14:textId="77777777" w:rsidR="00526C91" w:rsidRDefault="00526C91"/>
          <w:p w14:paraId="402C9996" w14:textId="77777777" w:rsidR="00526C91" w:rsidRDefault="00526C91"/>
        </w:tc>
      </w:tr>
      <w:tr w:rsidR="00526C91" w14:paraId="63659732" w14:textId="77777777" w:rsidTr="00526C91">
        <w:trPr>
          <w:trHeight w:val="300"/>
        </w:trPr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F9C38" w14:textId="77777777" w:rsidR="00526C91" w:rsidRDefault="00526C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Kosten en inkomsten (gespecificeerd): </w:t>
            </w:r>
          </w:p>
          <w:p w14:paraId="2538CAF1" w14:textId="77777777" w:rsidR="00526C91" w:rsidRDefault="00526C91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Zijn er nog andere geldstromen (ook bv. aanvraag subsidie/fonds)? Zijn er kosten voor de deelnemers?</w:t>
            </w:r>
          </w:p>
          <w:p w14:paraId="0ECE34AE" w14:textId="77777777" w:rsidR="00526C91" w:rsidRDefault="00526C91">
            <w:pPr>
              <w:pStyle w:val="Geenafstand"/>
            </w:pPr>
          </w:p>
          <w:p w14:paraId="17C7A25F" w14:textId="77777777" w:rsidR="00526C91" w:rsidRDefault="00526C91">
            <w:pPr>
              <w:pStyle w:val="Geenafstand"/>
            </w:pPr>
          </w:p>
          <w:p w14:paraId="60ACE1F6" w14:textId="77777777" w:rsidR="00526C91" w:rsidRDefault="00526C91">
            <w:pPr>
              <w:pStyle w:val="Geenafstand"/>
            </w:pPr>
          </w:p>
        </w:tc>
      </w:tr>
      <w:tr w:rsidR="00526C91" w14:paraId="67318360" w14:textId="77777777" w:rsidTr="00526C91">
        <w:trPr>
          <w:trHeight w:val="300"/>
        </w:trPr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64A88" w14:textId="77777777" w:rsidR="00526C91" w:rsidRDefault="00526C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Borging: </w:t>
            </w:r>
          </w:p>
          <w:p w14:paraId="2E46166E" w14:textId="77777777" w:rsidR="00526C91" w:rsidRDefault="00526C91">
            <w:pPr>
              <w:rPr>
                <w:i/>
                <w:iCs/>
                <w:sz w:val="18"/>
                <w:szCs w:val="18"/>
                <w:u w:val="single"/>
              </w:rPr>
            </w:pPr>
            <w:r>
              <w:rPr>
                <w:i/>
                <w:iCs/>
                <w:sz w:val="18"/>
                <w:szCs w:val="18"/>
              </w:rPr>
              <w:t>Heeft het initiatief ook op de lange termijn impact op het gekozen thema?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Hoe kan in de toekomst het initiatief voortgezet worden? </w:t>
            </w:r>
          </w:p>
          <w:p w14:paraId="51D73754" w14:textId="77777777" w:rsidR="00526C91" w:rsidRDefault="00526C91">
            <w:pPr>
              <w:pStyle w:val="Geenafstand"/>
            </w:pPr>
          </w:p>
          <w:p w14:paraId="4872624A" w14:textId="77777777" w:rsidR="00526C91" w:rsidRDefault="00526C91">
            <w:pPr>
              <w:pStyle w:val="Geenafstand"/>
            </w:pPr>
          </w:p>
        </w:tc>
      </w:tr>
    </w:tbl>
    <w:p w14:paraId="56644914" w14:textId="77777777" w:rsidR="0085024A" w:rsidRDefault="0085024A"/>
    <w:sectPr w:rsidR="00850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5EAF6"/>
    <w:multiLevelType w:val="hybridMultilevel"/>
    <w:tmpl w:val="0868C3BC"/>
    <w:lvl w:ilvl="0" w:tplc="84BA39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21A5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9A7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46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9AC8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BA7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0F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56A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485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899264">
    <w:abstractNumId w:val="0"/>
  </w:num>
  <w:num w:numId="2" w16cid:durableId="7013016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5B"/>
    <w:rsid w:val="0023153D"/>
    <w:rsid w:val="003965B4"/>
    <w:rsid w:val="003C4140"/>
    <w:rsid w:val="00526C91"/>
    <w:rsid w:val="00734D5B"/>
    <w:rsid w:val="0085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523A"/>
  <w15:chartTrackingRefBased/>
  <w15:docId w15:val="{04BF7CB7-A085-49F6-B54E-8ECACBBF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4D5B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734D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34D5B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paragraph" w:styleId="Lijstalinea">
    <w:name w:val="List Paragraph"/>
    <w:basedOn w:val="Standaard"/>
    <w:uiPriority w:val="34"/>
    <w:qFormat/>
    <w:rsid w:val="00734D5B"/>
    <w:pPr>
      <w:ind w:left="720"/>
      <w:contextualSpacing/>
    </w:pPr>
  </w:style>
  <w:style w:type="table" w:styleId="Tabelraster">
    <w:name w:val="Table Grid"/>
    <w:basedOn w:val="Standaardtabel"/>
    <w:uiPriority w:val="39"/>
    <w:rsid w:val="00734D5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eenafstand">
    <w:name w:val="No Spacing"/>
    <w:uiPriority w:val="1"/>
    <w:qFormat/>
    <w:rsid w:val="00734D5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9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1175</Characters>
  <Application>Microsoft Office Word</Application>
  <DocSecurity>0</DocSecurity>
  <Lines>9</Lines>
  <Paragraphs>2</Paragraphs>
  <ScaleCrop>false</ScaleCrop>
  <Company>Drechtsteden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Ree, AM van de (Annemijn)</dc:creator>
  <cp:keywords/>
  <dc:description/>
  <cp:lastModifiedBy>Ree, AM van de (Annemijn)</cp:lastModifiedBy>
  <cp:revision>2</cp:revision>
  <dcterms:created xsi:type="dcterms:W3CDTF">2024-03-12T09:10:00Z</dcterms:created>
  <dcterms:modified xsi:type="dcterms:W3CDTF">2024-03-22T07:35:00Z</dcterms:modified>
</cp:coreProperties>
</file>